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7200739" w14:textId="4C5AE8E9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29162CEF">
            <wp:simplePos x="0" y="0"/>
            <wp:positionH relativeFrom="column">
              <wp:posOffset>76200</wp:posOffset>
            </wp:positionH>
            <wp:positionV relativeFrom="paragraph">
              <wp:posOffset>7620</wp:posOffset>
            </wp:positionV>
            <wp:extent cx="2147305" cy="586740"/>
            <wp:effectExtent l="0" t="0" r="5715" b="381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094" cy="588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6CA01" w14:textId="52C69C53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25967CEE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8169E0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Fall 2024</w:t>
          </w:r>
        </w:sdtContent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65AB4D56" w14:textId="42D952B6" w:rsid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6052DF">
        <w:rPr>
          <w:b w:val="0"/>
          <w:szCs w:val="24"/>
        </w:rPr>
        <w:t>Jim Garland</w:t>
      </w:r>
    </w:p>
    <w:p w14:paraId="77C2C5F7" w14:textId="19EBAE1F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Office Number:</w:t>
      </w:r>
      <w:r>
        <w:rPr>
          <w:color w:val="000000" w:themeColor="text1"/>
          <w:szCs w:val="24"/>
        </w:rPr>
        <w:tab/>
      </w:r>
      <w:r w:rsidR="006052DF">
        <w:rPr>
          <w:b w:val="0"/>
          <w:szCs w:val="24"/>
        </w:rPr>
        <w:t>D214</w:t>
      </w:r>
      <w:r w:rsidR="00157848" w:rsidRPr="00E95E5C">
        <w:rPr>
          <w:color w:val="000000" w:themeColor="text1"/>
          <w:szCs w:val="24"/>
        </w:rPr>
        <w:tab/>
      </w:r>
    </w:p>
    <w:p w14:paraId="063179E3" w14:textId="39D7F8B4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E-mail Address:</w:t>
      </w:r>
      <w:r>
        <w:rPr>
          <w:color w:val="000000" w:themeColor="text1"/>
          <w:szCs w:val="24"/>
        </w:rPr>
        <w:tab/>
      </w:r>
      <w:r w:rsidR="006052DF">
        <w:rPr>
          <w:b w:val="0"/>
          <w:szCs w:val="24"/>
        </w:rPr>
        <w:t>jgarland@mecc.edu</w:t>
      </w:r>
      <w:r w:rsidR="00157848" w:rsidRPr="00E95E5C">
        <w:rPr>
          <w:color w:val="000000" w:themeColor="text1"/>
          <w:szCs w:val="24"/>
        </w:rPr>
        <w:tab/>
      </w:r>
    </w:p>
    <w:p w14:paraId="331DB555" w14:textId="031D94E6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="006052DF">
        <w:rPr>
          <w:b w:val="0"/>
          <w:szCs w:val="24"/>
        </w:rPr>
        <w:t>(276)523-9085</w:t>
      </w:r>
      <w:r w:rsidR="00157848" w:rsidRPr="00E95E5C">
        <w:rPr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15C25CBE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1088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47"/>
        <w:gridCol w:w="1552"/>
        <w:gridCol w:w="1777"/>
        <w:gridCol w:w="1581"/>
        <w:gridCol w:w="1521"/>
        <w:gridCol w:w="1579"/>
        <w:gridCol w:w="1531"/>
      </w:tblGrid>
      <w:tr w:rsidR="00B01CF1" w:rsidRPr="00C473A4" w14:paraId="0785B135" w14:textId="3A1FA601" w:rsidTr="008F2710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B01CF1" w:rsidRPr="00BC2A50" w:rsidRDefault="00B01CF1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F5399" w14:textId="5860A594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SATURDAY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6ED60" w14:textId="1189FAB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SUNDAY</w:t>
            </w:r>
          </w:p>
        </w:tc>
      </w:tr>
      <w:tr w:rsidR="00B01CF1" w:rsidRPr="00C473A4" w14:paraId="4DC2E8EA" w14:textId="33695E47" w:rsidTr="00B01CF1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3BDF7B62" w14:textId="77777777" w:rsidR="00634E3B" w:rsidRDefault="008169E0" w:rsidP="006052D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Office</w:t>
            </w:r>
          </w:p>
          <w:p w14:paraId="30B18EA2" w14:textId="4814BC28" w:rsidR="008169E0" w:rsidRPr="006052DF" w:rsidRDefault="008169E0" w:rsidP="006052D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9:00-</w:t>
            </w:r>
            <w:r w:rsidR="005C250A">
              <w:rPr>
                <w:szCs w:val="24"/>
              </w:rPr>
              <w:t>2:00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7FB126E6" w14:textId="77777777" w:rsidR="00634E3B" w:rsidRDefault="008169E0" w:rsidP="00BC2A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PHY 131</w:t>
            </w:r>
          </w:p>
          <w:p w14:paraId="26B99B6B" w14:textId="6AF75887" w:rsidR="008169E0" w:rsidRPr="006052DF" w:rsidRDefault="008169E0" w:rsidP="00BC2A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9:40-12:20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1FE2E7E0" w14:textId="77777777" w:rsidR="00B01CF1" w:rsidRPr="008169E0" w:rsidRDefault="008169E0" w:rsidP="00BC2A50">
            <w:pPr>
              <w:jc w:val="center"/>
              <w:rPr>
                <w:szCs w:val="24"/>
              </w:rPr>
            </w:pPr>
            <w:r w:rsidRPr="008169E0">
              <w:rPr>
                <w:szCs w:val="24"/>
              </w:rPr>
              <w:t>ETR 177</w:t>
            </w:r>
          </w:p>
          <w:p w14:paraId="398C250C" w14:textId="3B955EB6" w:rsidR="008169E0" w:rsidRPr="00BC2A50" w:rsidRDefault="008169E0" w:rsidP="00BC2A50">
            <w:pPr>
              <w:jc w:val="center"/>
            </w:pPr>
            <w:r>
              <w:t>9:40-12:20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4F059EDC" w14:textId="77777777" w:rsidR="006052DF" w:rsidRDefault="008169E0" w:rsidP="008169E0">
            <w:pPr>
              <w:jc w:val="center"/>
            </w:pPr>
            <w:r>
              <w:t>ELE 239</w:t>
            </w:r>
          </w:p>
          <w:p w14:paraId="50761AA5" w14:textId="3457AB96" w:rsidR="008169E0" w:rsidRPr="00BC2A50" w:rsidRDefault="008169E0" w:rsidP="008169E0">
            <w:pPr>
              <w:jc w:val="center"/>
            </w:pPr>
            <w:r>
              <w:t>9:40-12:20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E90B40" w14:textId="71BD4BDF" w:rsidR="00B01CF1" w:rsidRPr="00BC2A50" w:rsidRDefault="00B01CF1" w:rsidP="00BC2A50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6171E3" w14:textId="06149CBB" w:rsidR="00B01CF1" w:rsidRPr="00BC2A50" w:rsidRDefault="00B01CF1" w:rsidP="00BC2A50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5AF0EC" w14:textId="5FCD6901" w:rsidR="00B01CF1" w:rsidRPr="00BC2A50" w:rsidRDefault="00B01CF1" w:rsidP="009B57E2"/>
        </w:tc>
      </w:tr>
      <w:tr w:rsidR="00634E3B" w:rsidRPr="00C473A4" w14:paraId="6B14B939" w14:textId="35517E15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619E40E" w14:textId="218B31FA" w:rsidR="00634E3B" w:rsidRPr="006052DF" w:rsidRDefault="00634E3B" w:rsidP="00634E3B">
            <w:pPr>
              <w:jc w:val="center"/>
              <w:rPr>
                <w:szCs w:val="24"/>
              </w:rPr>
            </w:pP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A4EAE33" w14:textId="02258A23" w:rsidR="008169E0" w:rsidRPr="006052DF" w:rsidRDefault="008169E0" w:rsidP="00634E3B">
            <w:pPr>
              <w:jc w:val="center"/>
              <w:rPr>
                <w:szCs w:val="24"/>
              </w:rPr>
            </w:pP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77DAE72" w14:textId="291DD0BA" w:rsidR="008169E0" w:rsidRPr="00BC2A50" w:rsidRDefault="008169E0" w:rsidP="00634E3B">
            <w:pPr>
              <w:jc w:val="center"/>
            </w:pP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858EAAA" w14:textId="77777777" w:rsidR="008169E0" w:rsidRDefault="008169E0" w:rsidP="00634E3B">
            <w:pPr>
              <w:jc w:val="center"/>
            </w:pPr>
            <w:r>
              <w:t>Office</w:t>
            </w:r>
          </w:p>
          <w:p w14:paraId="3B9A360A" w14:textId="77BC5FE4" w:rsidR="008169E0" w:rsidRPr="00BC2A50" w:rsidRDefault="008169E0" w:rsidP="00634E3B">
            <w:pPr>
              <w:jc w:val="center"/>
            </w:pPr>
            <w:r>
              <w:t>1:00-6:00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17E351" w14:textId="6642389B" w:rsidR="00634E3B" w:rsidRPr="00BC2A50" w:rsidRDefault="00634E3B" w:rsidP="00634E3B">
            <w:p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78716A" w14:textId="15828C12" w:rsidR="00634E3B" w:rsidRPr="00BC2A50" w:rsidRDefault="00634E3B" w:rsidP="00634E3B">
            <w:pPr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A3EB4B" w14:textId="4C444862" w:rsidR="00634E3B" w:rsidRPr="00BC2A50" w:rsidRDefault="00634E3B" w:rsidP="00634E3B">
            <w:pPr>
              <w:jc w:val="center"/>
            </w:pPr>
          </w:p>
        </w:tc>
      </w:tr>
      <w:tr w:rsidR="00634E3B" w:rsidRPr="00C473A4" w14:paraId="4918B52A" w14:textId="56DBF48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6515955" w14:textId="2068F667" w:rsidR="00634E3B" w:rsidRPr="00BC2A50" w:rsidRDefault="00634E3B" w:rsidP="00634E3B">
            <w:pPr>
              <w:jc w:val="center"/>
            </w:pP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9DCD0AA" w14:textId="0C8530EE" w:rsidR="00634E3B" w:rsidRPr="00BC2A50" w:rsidRDefault="00634E3B" w:rsidP="00634E3B">
            <w:p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73E1234" w14:textId="3B3C3800" w:rsidR="00634E3B" w:rsidRPr="00BC2A50" w:rsidRDefault="00634E3B" w:rsidP="00634E3B">
            <w:pPr>
              <w:jc w:val="center"/>
            </w:pP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383C692" w14:textId="77777777" w:rsidR="008169E0" w:rsidRDefault="008169E0" w:rsidP="008169E0">
            <w:pPr>
              <w:jc w:val="center"/>
            </w:pPr>
            <w:r>
              <w:t>PHY 131</w:t>
            </w:r>
          </w:p>
          <w:p w14:paraId="134D25E4" w14:textId="5165B8E9" w:rsidR="00634E3B" w:rsidRPr="00BC2A50" w:rsidRDefault="008169E0" w:rsidP="008169E0">
            <w:pPr>
              <w:jc w:val="center"/>
            </w:pPr>
            <w:r>
              <w:t>6:00-8:45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B35CDE" w14:textId="58B84710" w:rsidR="00634E3B" w:rsidRPr="00BC2A50" w:rsidRDefault="00634E3B" w:rsidP="00634E3B">
            <w:p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FE7D9A" w14:textId="0E867EB9" w:rsidR="00634E3B" w:rsidRPr="00BC2A50" w:rsidRDefault="00634E3B" w:rsidP="00634E3B">
            <w:pPr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254553" w14:textId="7299BA21" w:rsidR="00634E3B" w:rsidRPr="00BC2A50" w:rsidRDefault="00634E3B" w:rsidP="00634E3B">
            <w:pPr>
              <w:jc w:val="center"/>
            </w:pPr>
          </w:p>
        </w:tc>
      </w:tr>
      <w:tr w:rsidR="00634E3B" w:rsidRPr="00C473A4" w14:paraId="63CBCDB9" w14:textId="66EEF411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F702D1" w14:textId="7B631E64" w:rsidR="00634E3B" w:rsidRPr="00BC2A50" w:rsidRDefault="00634E3B" w:rsidP="009B57E2"/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3403E2" w14:textId="0C55E59A" w:rsidR="00634E3B" w:rsidRPr="00BC2A50" w:rsidRDefault="00634E3B" w:rsidP="00634E3B">
            <w:p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85EDF7" w14:textId="103D3AE9" w:rsidR="00634E3B" w:rsidRPr="00BC2A50" w:rsidRDefault="00634E3B" w:rsidP="00634E3B">
            <w:pPr>
              <w:jc w:val="center"/>
            </w:pP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06CFAE" w14:textId="2D961556" w:rsidR="00634E3B" w:rsidRPr="00BC2A50" w:rsidRDefault="00634E3B" w:rsidP="00634E3B">
            <w:pPr>
              <w:jc w:val="center"/>
            </w:pP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5A33D5" w14:textId="308B1212" w:rsidR="00634E3B" w:rsidRPr="00BC2A50" w:rsidRDefault="00634E3B" w:rsidP="00634E3B">
            <w:p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834242" w14:textId="62410D89" w:rsidR="00634E3B" w:rsidRPr="00BC2A50" w:rsidRDefault="00634E3B" w:rsidP="00634E3B">
            <w:pPr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18338" w14:textId="74B1282B" w:rsidR="00634E3B" w:rsidRPr="00BC2A50" w:rsidRDefault="00634E3B" w:rsidP="00634E3B">
            <w:pPr>
              <w:jc w:val="center"/>
            </w:pPr>
          </w:p>
        </w:tc>
      </w:tr>
      <w:tr w:rsidR="00634E3B" w:rsidRPr="00C473A4" w14:paraId="553E462D" w14:textId="02F7F13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D1E24B" w14:textId="2491E6F4" w:rsidR="00634E3B" w:rsidRPr="00BC2A50" w:rsidRDefault="00634E3B" w:rsidP="00634E3B">
            <w:pPr>
              <w:jc w:val="center"/>
            </w:pP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E3252C" w14:textId="5655F8F2" w:rsidR="00634E3B" w:rsidRPr="00BC2A50" w:rsidRDefault="00634E3B" w:rsidP="00634E3B">
            <w:p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A15DF39" w14:textId="1809A722" w:rsidR="00634E3B" w:rsidRPr="00BC2A50" w:rsidRDefault="00634E3B" w:rsidP="00634E3B">
            <w:pPr>
              <w:jc w:val="center"/>
            </w:pP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219088" w14:textId="455D7674" w:rsidR="00634E3B" w:rsidRPr="00BC2A50" w:rsidRDefault="00634E3B" w:rsidP="00634E3B">
            <w:pPr>
              <w:jc w:val="center"/>
            </w:pP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B290F2" w14:textId="0DF83539" w:rsidR="00634E3B" w:rsidRPr="00BC2A50" w:rsidRDefault="00634E3B" w:rsidP="00634E3B">
            <w:p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6F37BC" w14:textId="13B47BA5" w:rsidR="00634E3B" w:rsidRPr="00BC2A50" w:rsidRDefault="00634E3B" w:rsidP="00634E3B">
            <w:pPr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B9D407" w14:textId="4B5EECEF" w:rsidR="00634E3B" w:rsidRPr="00BC2A50" w:rsidRDefault="00634E3B" w:rsidP="00634E3B">
            <w:pPr>
              <w:jc w:val="center"/>
            </w:pPr>
          </w:p>
        </w:tc>
      </w:tr>
    </w:tbl>
    <w:p w14:paraId="1B609F82" w14:textId="77777777" w:rsidR="00C473A4" w:rsidRDefault="00C473A4" w:rsidP="00B34609"/>
    <w:p w14:paraId="7E29C3DD" w14:textId="5427D675" w:rsidR="008169E0" w:rsidRPr="008169E0" w:rsidRDefault="00E96788" w:rsidP="00B34609">
      <w:pPr>
        <w:rPr>
          <w:sz w:val="20"/>
        </w:rPr>
      </w:pPr>
      <w:r w:rsidRPr="00C61AE8">
        <w:rPr>
          <w:b/>
        </w:rPr>
        <w:t>Notes:</w:t>
      </w:r>
      <w:r>
        <w:tab/>
      </w:r>
      <w:r w:rsidR="006052DF" w:rsidRPr="001C7A39">
        <w:rPr>
          <w:sz w:val="20"/>
        </w:rPr>
        <w:t>Online Courses:</w:t>
      </w:r>
      <w:r w:rsidR="006052DF">
        <w:rPr>
          <w:sz w:val="20"/>
        </w:rPr>
        <w:t xml:space="preserve"> </w:t>
      </w:r>
      <w:r w:rsidR="008169E0">
        <w:rPr>
          <w:sz w:val="20"/>
        </w:rPr>
        <w:t>ELE 290, IND 137, SAF 126, SAF 130</w:t>
      </w:r>
    </w:p>
    <w:p w14:paraId="3536922C" w14:textId="77777777" w:rsidR="00B34609" w:rsidRDefault="00B34609" w:rsidP="00B34609"/>
    <w:sectPr w:rsidR="00B34609" w:rsidSect="00E666FE">
      <w:footerReference w:type="default" r:id="rId8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A77A5" w14:textId="77777777" w:rsidR="006074CF" w:rsidRDefault="006074CF" w:rsidP="00AE1BFE">
      <w:r>
        <w:separator/>
      </w:r>
    </w:p>
  </w:endnote>
  <w:endnote w:type="continuationSeparator" w:id="0">
    <w:p w14:paraId="096B40DE" w14:textId="77777777" w:rsidR="006074CF" w:rsidRDefault="006074CF" w:rsidP="00AE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95F87" w14:textId="77777777" w:rsidR="006074CF" w:rsidRDefault="006074CF" w:rsidP="00AE1BFE">
      <w:r>
        <w:separator/>
      </w:r>
    </w:p>
  </w:footnote>
  <w:footnote w:type="continuationSeparator" w:id="0">
    <w:p w14:paraId="34757C3C" w14:textId="77777777" w:rsidR="006074CF" w:rsidRDefault="006074CF" w:rsidP="00AE1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62DA9"/>
    <w:rsid w:val="0006687B"/>
    <w:rsid w:val="00074B16"/>
    <w:rsid w:val="000C6D7A"/>
    <w:rsid w:val="000D40B1"/>
    <w:rsid w:val="000E503F"/>
    <w:rsid w:val="00157848"/>
    <w:rsid w:val="001855A4"/>
    <w:rsid w:val="001A16BD"/>
    <w:rsid w:val="001A4FE9"/>
    <w:rsid w:val="001D0F7A"/>
    <w:rsid w:val="00210A7F"/>
    <w:rsid w:val="00216FB0"/>
    <w:rsid w:val="00223B79"/>
    <w:rsid w:val="00287429"/>
    <w:rsid w:val="002A7EB4"/>
    <w:rsid w:val="002B17C1"/>
    <w:rsid w:val="00363542"/>
    <w:rsid w:val="003850F5"/>
    <w:rsid w:val="0038580D"/>
    <w:rsid w:val="00390AB3"/>
    <w:rsid w:val="003B1F77"/>
    <w:rsid w:val="004639C0"/>
    <w:rsid w:val="004836DE"/>
    <w:rsid w:val="004873DE"/>
    <w:rsid w:val="004D3F29"/>
    <w:rsid w:val="004F2677"/>
    <w:rsid w:val="0051244F"/>
    <w:rsid w:val="005552C7"/>
    <w:rsid w:val="00557182"/>
    <w:rsid w:val="005B012E"/>
    <w:rsid w:val="005C04C2"/>
    <w:rsid w:val="005C250A"/>
    <w:rsid w:val="005F2C86"/>
    <w:rsid w:val="006052DF"/>
    <w:rsid w:val="006074CF"/>
    <w:rsid w:val="00612EA7"/>
    <w:rsid w:val="00613557"/>
    <w:rsid w:val="00614372"/>
    <w:rsid w:val="00626039"/>
    <w:rsid w:val="00634E3B"/>
    <w:rsid w:val="00635524"/>
    <w:rsid w:val="00635D24"/>
    <w:rsid w:val="006426E0"/>
    <w:rsid w:val="006448D1"/>
    <w:rsid w:val="006663C0"/>
    <w:rsid w:val="006713F8"/>
    <w:rsid w:val="006856A4"/>
    <w:rsid w:val="006B596A"/>
    <w:rsid w:val="006C4790"/>
    <w:rsid w:val="006F1D9F"/>
    <w:rsid w:val="00712409"/>
    <w:rsid w:val="00715345"/>
    <w:rsid w:val="00745C1D"/>
    <w:rsid w:val="00754E07"/>
    <w:rsid w:val="00783EC9"/>
    <w:rsid w:val="007916F8"/>
    <w:rsid w:val="00793CBA"/>
    <w:rsid w:val="007C2A9D"/>
    <w:rsid w:val="007D4C1F"/>
    <w:rsid w:val="007D5D0E"/>
    <w:rsid w:val="007E5841"/>
    <w:rsid w:val="007F5A49"/>
    <w:rsid w:val="008169E0"/>
    <w:rsid w:val="008725A1"/>
    <w:rsid w:val="008737AE"/>
    <w:rsid w:val="008F2710"/>
    <w:rsid w:val="009328DA"/>
    <w:rsid w:val="00952F53"/>
    <w:rsid w:val="00962F91"/>
    <w:rsid w:val="00963C50"/>
    <w:rsid w:val="009B57E2"/>
    <w:rsid w:val="009C79D5"/>
    <w:rsid w:val="00A20065"/>
    <w:rsid w:val="00A37765"/>
    <w:rsid w:val="00AA169C"/>
    <w:rsid w:val="00AE1BFE"/>
    <w:rsid w:val="00AF3A91"/>
    <w:rsid w:val="00B01CF1"/>
    <w:rsid w:val="00B26A5A"/>
    <w:rsid w:val="00B34609"/>
    <w:rsid w:val="00B35B65"/>
    <w:rsid w:val="00B363C6"/>
    <w:rsid w:val="00B57791"/>
    <w:rsid w:val="00B57BC7"/>
    <w:rsid w:val="00B647ED"/>
    <w:rsid w:val="00B71EE1"/>
    <w:rsid w:val="00B72051"/>
    <w:rsid w:val="00BB11E4"/>
    <w:rsid w:val="00BC2A50"/>
    <w:rsid w:val="00BF4471"/>
    <w:rsid w:val="00C473A4"/>
    <w:rsid w:val="00C61AE8"/>
    <w:rsid w:val="00CF177D"/>
    <w:rsid w:val="00D22B74"/>
    <w:rsid w:val="00DD3B0F"/>
    <w:rsid w:val="00E12C82"/>
    <w:rsid w:val="00E21FB0"/>
    <w:rsid w:val="00E35785"/>
    <w:rsid w:val="00E50C65"/>
    <w:rsid w:val="00E666FE"/>
    <w:rsid w:val="00E863BF"/>
    <w:rsid w:val="00E95E5C"/>
    <w:rsid w:val="00E96788"/>
    <w:rsid w:val="00EC30E1"/>
    <w:rsid w:val="00EC7145"/>
    <w:rsid w:val="00ED3223"/>
    <w:rsid w:val="00ED4D25"/>
    <w:rsid w:val="00F05150"/>
    <w:rsid w:val="00F310C8"/>
    <w:rsid w:val="00F9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1629AB"/>
    <w:rsid w:val="00331B3F"/>
    <w:rsid w:val="00360A50"/>
    <w:rsid w:val="003B4521"/>
    <w:rsid w:val="003E0B48"/>
    <w:rsid w:val="005D649F"/>
    <w:rsid w:val="006E20E3"/>
    <w:rsid w:val="00A80671"/>
    <w:rsid w:val="00B2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41763B57B8A4FB346965BA3A77B57" ma:contentTypeVersion="8" ma:contentTypeDescription="Create a new document." ma:contentTypeScope="" ma:versionID="c457a1e2342ef29d2f43de0969355f1b">
  <xsd:schema xmlns:xsd="http://www.w3.org/2001/XMLSchema" xmlns:xs="http://www.w3.org/2001/XMLSchema" xmlns:p="http://schemas.microsoft.com/office/2006/metadata/properties" xmlns:ns2="4965c402-5002-4263-b53b-6608bbee340a" xmlns:ns3="3104f617-05e2-4b73-85b3-2ee0d2b42ab4" targetNamespace="http://schemas.microsoft.com/office/2006/metadata/properties" ma:root="true" ma:fieldsID="ee40a6a1037800f6ea42eb318d13037b" ns2:_="" ns3:_="">
    <xsd:import namespace="4965c402-5002-4263-b53b-6608bbee340a"/>
    <xsd:import namespace="3104f617-05e2-4b73-85b3-2ee0d2b42a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5c402-5002-4263-b53b-6608bbee34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4f617-05e2-4b73-85b3-2ee0d2b42a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D67BC5-E320-4477-B721-7158E47913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39A1A3-106C-48E4-86D3-6D46872F57E2}"/>
</file>

<file path=customXml/itemProps3.xml><?xml version="1.0" encoding="utf-8"?>
<ds:datastoreItem xmlns:ds="http://schemas.openxmlformats.org/officeDocument/2006/customXml" ds:itemID="{DF7802B8-5373-46D4-A21C-058453CBA783}"/>
</file>

<file path=customXml/itemProps4.xml><?xml version="1.0" encoding="utf-8"?>
<ds:datastoreItem xmlns:ds="http://schemas.openxmlformats.org/officeDocument/2006/customXml" ds:itemID="{635FEC0A-1554-4402-BA26-B42EBE1CA0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MECC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Jim Garland</cp:lastModifiedBy>
  <cp:revision>5</cp:revision>
  <cp:lastPrinted>2024-08-21T15:34:00Z</cp:lastPrinted>
  <dcterms:created xsi:type="dcterms:W3CDTF">2024-08-21T14:59:00Z</dcterms:created>
  <dcterms:modified xsi:type="dcterms:W3CDTF">2024-08-21T15:34:00Z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0x01010065641763B57B8A4FB346965BA3A77B57</vt:lpwstr>
  </property>
</Properties>
</file>