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F231D34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61B9A8AA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ED66BF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0FB6A612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Derek Bryant</w:t>
      </w:r>
      <w:r w:rsidR="00FF7908">
        <w:rPr>
          <w:b w:val="0"/>
          <w:szCs w:val="24"/>
        </w:rPr>
        <w:tab/>
      </w:r>
    </w:p>
    <w:p w:rsidRPr="00CF177D" w:rsidR="00157848" w:rsidP="00CF177D" w:rsidRDefault="00CF177D" w14:paraId="77C2C5F7" w14:textId="13D61221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G224</w:t>
      </w:r>
      <w:r w:rsidRPr="00E95E5C" w:rsidR="00157848">
        <w:rPr>
          <w:color w:val="000000" w:themeColor="text1"/>
          <w:szCs w:val="24"/>
        </w:rPr>
        <w:tab/>
      </w:r>
    </w:p>
    <w:p w:rsidRPr="00CF177D" w:rsidR="00157848" w:rsidP="00CF177D" w:rsidRDefault="00CF177D" w14:paraId="063179E3" w14:textId="4AE68EB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dbryant@mecc.edu</w:t>
      </w:r>
      <w:r w:rsidRPr="00E95E5C" w:rsidR="00157848">
        <w:rPr>
          <w:color w:val="000000" w:themeColor="text1"/>
          <w:szCs w:val="24"/>
        </w:rPr>
        <w:tab/>
      </w:r>
    </w:p>
    <w:p w:rsidRPr="00E95E5C" w:rsidR="00157848" w:rsidP="00CF177D" w:rsidRDefault="00CF177D" w14:paraId="331DB555" w14:textId="00319673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276-523-9044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Pr="000D40B1" w:rsidR="00157848" w:rsidP="00157848" w:rsidRDefault="00157848" w14:paraId="15C25CBE" w14:textId="77777777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color="auto" w:sz="4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ook w:val="0000" w:firstRow="0" w:lastRow="0" w:firstColumn="0" w:lastColumn="0" w:noHBand="0" w:noVBand="0"/>
      </w:tblPr>
      <w:tblGrid>
        <w:gridCol w:w="1777"/>
        <w:gridCol w:w="1830"/>
        <w:gridCol w:w="2190"/>
        <w:gridCol w:w="2295"/>
        <w:gridCol w:w="1153"/>
        <w:gridCol w:w="1550"/>
      </w:tblGrid>
      <w:tr w:rsidRPr="00C473A4" w:rsidR="002413E4" w:rsidTr="308DE0C6" w14:paraId="0785B135" w14:textId="3A1FA601">
        <w:trPr>
          <w:trHeight w:val="864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2413E4" w:rsidP="001855A4" w:rsidRDefault="002413E4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2413E4" w:rsidP="001855A4" w:rsidRDefault="002413E4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2413E4" w:rsidP="001855A4" w:rsidRDefault="002413E4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2413E4" w:rsidP="001855A4" w:rsidRDefault="002413E4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C2A50" w:rsidR="002413E4" w:rsidP="001855A4" w:rsidRDefault="002413E4" w14:paraId="150D695A" w14:textId="2C9C6589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2413E4" w:rsidP="001855A4" w:rsidRDefault="002413E4" w14:paraId="3E8F5399" w14:textId="5860A59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Pr="00C473A4" w:rsidR="002413E4" w:rsidTr="308DE0C6" w14:paraId="4DC2E8EA" w14:textId="33695E47">
        <w:trPr>
          <w:trHeight w:val="864"/>
        </w:trPr>
        <w:tc>
          <w:tcPr>
            <w:tcW w:w="177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30B18EA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26B99B6B" w14:textId="7896A9EF">
            <w:pPr>
              <w:jc w:val="center"/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398C250C" w14:textId="2F7A0DD6">
            <w:pPr>
              <w:jc w:val="center"/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50761AA5" w14:textId="646BA97A">
            <w:pPr>
              <w:jc w:val="center"/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5DE90B40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506171E3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2413E4" w:rsidTr="308DE0C6" w14:paraId="6B14B939" w14:textId="35517E15">
        <w:trPr>
          <w:trHeight w:val="864"/>
        </w:trPr>
        <w:tc>
          <w:tcPr>
            <w:tcW w:w="1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2619E40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4A4EAE33" w14:textId="7B3ACCF9">
            <w:pPr>
              <w:jc w:val="center"/>
            </w:pPr>
          </w:p>
        </w:tc>
        <w:tc>
          <w:tcPr>
            <w:tcW w:w="21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E428D0" w:rsidR="002413E4" w:rsidP="00E428D0" w:rsidRDefault="002413E4" w14:paraId="477DAE72" w14:textId="01D51885">
            <w:pPr>
              <w:jc w:val="center"/>
              <w:rPr>
                <w:sz w:val="20"/>
              </w:rPr>
            </w:pPr>
          </w:p>
        </w:tc>
        <w:tc>
          <w:tcPr>
            <w:tcW w:w="229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BF1CE8" w:rsidP="00BF1CE8" w:rsidRDefault="00BF1CE8" w14:paraId="115186D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:rsidR="00BF1CE8" w:rsidP="00BF1CE8" w:rsidRDefault="00BF1CE8" w14:paraId="7FAF8215" w14:textId="77777777">
            <w:pPr>
              <w:jc w:val="center"/>
            </w:pPr>
            <w:r>
              <w:t>MTH 155-HA82</w:t>
            </w:r>
          </w:p>
          <w:p w:rsidRPr="00BC2A50" w:rsidR="002413E4" w:rsidP="00BF1CE8" w:rsidRDefault="00A10630" w14:paraId="3B9A360A" w14:textId="1AC742CA">
            <w:pPr>
              <w:jc w:val="center"/>
            </w:pPr>
            <w:r>
              <w:t>P117</w:t>
            </w:r>
          </w:p>
        </w:tc>
        <w:tc>
          <w:tcPr>
            <w:tcW w:w="115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2617E35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7D78716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2413E4" w:rsidTr="308DE0C6" w14:paraId="4918B52A" w14:textId="56DBF482">
        <w:trPr>
          <w:trHeight w:val="864"/>
        </w:trPr>
        <w:tc>
          <w:tcPr>
            <w:tcW w:w="1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06515955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79DCD0AA" w14:textId="2B72AEB6">
            <w:pPr>
              <w:jc w:val="center"/>
            </w:pPr>
          </w:p>
        </w:tc>
        <w:tc>
          <w:tcPr>
            <w:tcW w:w="21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273E1234" w14:textId="427B7B9A">
            <w:pPr>
              <w:jc w:val="center"/>
            </w:pPr>
          </w:p>
        </w:tc>
        <w:tc>
          <w:tcPr>
            <w:tcW w:w="229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2413E4" w:rsidP="00E428D0" w:rsidRDefault="00BF1CE8" w14:paraId="089733D8" w14:textId="77777777">
            <w:pPr>
              <w:jc w:val="center"/>
              <w:rPr>
                <w:sz w:val="18"/>
                <w:szCs w:val="18"/>
              </w:rPr>
            </w:pPr>
            <w:r w:rsidRPr="00BF1CE8">
              <w:rPr>
                <w:sz w:val="18"/>
                <w:szCs w:val="18"/>
              </w:rPr>
              <w:t>11:05 a.m.-12:20 p.m.</w:t>
            </w:r>
          </w:p>
          <w:p w:rsidR="00BF1CE8" w:rsidP="00E428D0" w:rsidRDefault="00BF1CE8" w14:paraId="2B2DE69B" w14:textId="777777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MTH 263-HA1</w:t>
            </w:r>
          </w:p>
          <w:p w:rsidRPr="00BF1CE8" w:rsidR="00BF1CE8" w:rsidP="00E428D0" w:rsidRDefault="00A10630" w14:paraId="134D25E4" w14:textId="5F1480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P117</w:t>
            </w:r>
          </w:p>
        </w:tc>
        <w:tc>
          <w:tcPr>
            <w:tcW w:w="115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11B35CD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28FE7D9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2413E4" w:rsidTr="308DE0C6" w14:paraId="63CBCDB9" w14:textId="66EEF411">
        <w:trPr>
          <w:trHeight w:val="864"/>
        </w:trPr>
        <w:tc>
          <w:tcPr>
            <w:tcW w:w="1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77F702D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5A3403E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1885EDF7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308DE0C6" w:rsidRDefault="002413E4" w14:paraId="6506CFAE" w14:textId="33D8A9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</w:p>
        </w:tc>
        <w:tc>
          <w:tcPr>
            <w:tcW w:w="115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515A33D5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0C83424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2413E4" w:rsidTr="308DE0C6" w14:paraId="553E462D" w14:textId="02F7F132">
        <w:trPr>
          <w:trHeight w:val="864"/>
        </w:trPr>
        <w:tc>
          <w:tcPr>
            <w:tcW w:w="1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47D1E24B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00E428D0" w:rsidRDefault="002413E4" w14:paraId="59E3252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9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308DE0C6" w:rsidRDefault="002413E4" w14:paraId="6F7239AE" w14:textId="767F729C">
            <w:pPr>
              <w:jc w:val="center"/>
              <w:rPr>
                <w:sz w:val="18"/>
                <w:szCs w:val="18"/>
              </w:rPr>
            </w:pPr>
            <w:r w:rsidRPr="308DE0C6" w:rsidR="779E2104">
              <w:rPr>
                <w:sz w:val="18"/>
                <w:szCs w:val="18"/>
              </w:rPr>
              <w:t>5:00 p.m.-9:00 p.m.</w:t>
            </w:r>
          </w:p>
          <w:p w:rsidRPr="00BC2A50" w:rsidR="002413E4" w:rsidP="308DE0C6" w:rsidRDefault="002413E4" w14:paraId="7A15DF39" w14:textId="7CD4CD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noProof/>
                <w:sz w:val="20"/>
                <w:szCs w:val="20"/>
              </w:rPr>
            </w:pPr>
            <w:r w:rsidR="779E2104">
              <w:rPr/>
              <w:t>Engagement Hours</w:t>
            </w:r>
          </w:p>
        </w:tc>
        <w:tc>
          <w:tcPr>
            <w:tcW w:w="229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2413E4" w:rsidP="308DE0C6" w:rsidRDefault="002413E4" w14:paraId="4B2CABED" w14:textId="45100B04">
            <w:pPr>
              <w:pStyle w:val="Normal"/>
              <w:jc w:val="center"/>
              <w:rPr>
                <w:sz w:val="18"/>
                <w:szCs w:val="18"/>
              </w:rPr>
            </w:pPr>
            <w:r w:rsidRPr="308DE0C6" w:rsidR="719806F1">
              <w:rPr>
                <w:sz w:val="18"/>
                <w:szCs w:val="18"/>
              </w:rPr>
              <w:t>3:00 p.m.-9:00 p.m.</w:t>
            </w:r>
          </w:p>
          <w:p w:rsidRPr="00BC2A50" w:rsidR="002413E4" w:rsidP="308DE0C6" w:rsidRDefault="002413E4" w14:paraId="34219088" w14:textId="4BEE8E7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noProof/>
                <w:sz w:val="20"/>
                <w:szCs w:val="20"/>
              </w:rPr>
            </w:pPr>
            <w:r w:rsidR="719806F1">
              <w:rPr/>
              <w:t>Engagement Hours</w:t>
            </w:r>
          </w:p>
        </w:tc>
        <w:tc>
          <w:tcPr>
            <w:tcW w:w="115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06B290F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2413E4" w:rsidP="00E428D0" w:rsidRDefault="002413E4" w14:paraId="0B6F37B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147D2398">
      <w:r w:rsidRPr="308DE0C6" w:rsidR="00E96788">
        <w:rPr>
          <w:b w:val="1"/>
          <w:bCs w:val="1"/>
        </w:rPr>
        <w:t>Notes:</w:t>
      </w:r>
      <w:r>
        <w:tab/>
      </w:r>
      <w:r w:rsidRPr="308DE0C6" w:rsidR="00FF7908">
        <w:rPr>
          <w:sz w:val="20"/>
          <w:szCs w:val="20"/>
        </w:rPr>
        <w:t>Web Classes: M</w:t>
      </w:r>
      <w:r w:rsidRPr="308DE0C6" w:rsidR="00BF1CE8">
        <w:rPr>
          <w:sz w:val="20"/>
          <w:szCs w:val="20"/>
        </w:rPr>
        <w:t xml:space="preserve">DE 61-WA1; </w:t>
      </w:r>
      <w:r w:rsidRPr="308DE0C6" w:rsidR="00FF7908">
        <w:rPr>
          <w:sz w:val="20"/>
          <w:szCs w:val="20"/>
        </w:rPr>
        <w:t xml:space="preserve">MTH 155-WA1; </w:t>
      </w:r>
      <w:r w:rsidRPr="308DE0C6" w:rsidR="00BF1CE8">
        <w:rPr>
          <w:sz w:val="20"/>
          <w:szCs w:val="20"/>
        </w:rPr>
        <w:t xml:space="preserve">MTH 161-WA1; </w:t>
      </w:r>
      <w:r w:rsidRPr="308DE0C6" w:rsidR="00FF7908">
        <w:rPr>
          <w:sz w:val="20"/>
          <w:szCs w:val="20"/>
        </w:rPr>
        <w:t xml:space="preserve">MTH </w:t>
      </w:r>
      <w:r w:rsidRPr="308DE0C6" w:rsidR="00BF1CE8">
        <w:rPr>
          <w:sz w:val="20"/>
          <w:szCs w:val="20"/>
        </w:rPr>
        <w:t>1</w:t>
      </w:r>
      <w:r w:rsidRPr="308DE0C6" w:rsidR="00FF7908">
        <w:rPr>
          <w:sz w:val="20"/>
          <w:szCs w:val="20"/>
        </w:rPr>
        <w:t>6</w:t>
      </w:r>
      <w:r w:rsidRPr="308DE0C6" w:rsidR="00BF1CE8">
        <w:rPr>
          <w:sz w:val="20"/>
          <w:szCs w:val="20"/>
        </w:rPr>
        <w:t>2</w:t>
      </w:r>
      <w:r w:rsidRPr="308DE0C6" w:rsidR="00FF7908">
        <w:rPr>
          <w:sz w:val="20"/>
          <w:szCs w:val="20"/>
        </w:rPr>
        <w:t>-WA1</w:t>
      </w:r>
      <w:r w:rsidRPr="308DE0C6" w:rsidR="4C5EC6A5">
        <w:rPr>
          <w:sz w:val="20"/>
          <w:szCs w:val="20"/>
        </w:rPr>
        <w:t>; All hours are virtual.</w:t>
      </w:r>
    </w:p>
    <w:p w:rsidR="00B34609" w:rsidP="00B34609" w:rsidRDefault="00B34609" w14:paraId="3536922C" w14:textId="77777777"/>
    <w:sectPr w:rsidR="00B34609" w:rsidSect="00E666FE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2382" w:rsidP="00AE1BFE" w:rsidRDefault="00E22382" w14:paraId="5E4D2298" w14:textId="77777777">
      <w:r>
        <w:separator/>
      </w:r>
    </w:p>
  </w:endnote>
  <w:endnote w:type="continuationSeparator" w:id="0">
    <w:p w:rsidR="00E22382" w:rsidP="00AE1BFE" w:rsidRDefault="00E22382" w14:paraId="200E0C65" w14:textId="77777777">
      <w:r>
        <w:continuationSeparator/>
      </w:r>
    </w:p>
  </w:endnote>
  <w:endnote w:type="continuationNotice" w:id="1">
    <w:p w:rsidR="00FB7D59" w:rsidRDefault="00FB7D59" w14:paraId="08A14F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2382" w:rsidP="00AE1BFE" w:rsidRDefault="00E22382" w14:paraId="519FC0A3" w14:textId="77777777">
      <w:r>
        <w:separator/>
      </w:r>
    </w:p>
  </w:footnote>
  <w:footnote w:type="continuationSeparator" w:id="0">
    <w:p w:rsidR="00E22382" w:rsidP="00AE1BFE" w:rsidRDefault="00E22382" w14:paraId="4788134D" w14:textId="77777777">
      <w:r>
        <w:continuationSeparator/>
      </w:r>
    </w:p>
  </w:footnote>
  <w:footnote w:type="continuationNotice" w:id="1">
    <w:p w:rsidR="00FB7D59" w:rsidRDefault="00FB7D59" w14:paraId="13FA9F1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97041"/>
    <w:rsid w:val="000C6D7A"/>
    <w:rsid w:val="000D40B1"/>
    <w:rsid w:val="000E503F"/>
    <w:rsid w:val="00157848"/>
    <w:rsid w:val="001855A4"/>
    <w:rsid w:val="001A16BD"/>
    <w:rsid w:val="001A4FE9"/>
    <w:rsid w:val="001D0F7A"/>
    <w:rsid w:val="001E66B8"/>
    <w:rsid w:val="00210A7F"/>
    <w:rsid w:val="00216FB0"/>
    <w:rsid w:val="00223B79"/>
    <w:rsid w:val="002413E4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779A"/>
    <w:rsid w:val="009C79D5"/>
    <w:rsid w:val="00A10630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5F2A4"/>
    <w:rsid w:val="00B647ED"/>
    <w:rsid w:val="00B71EE1"/>
    <w:rsid w:val="00B72051"/>
    <w:rsid w:val="00BB11E4"/>
    <w:rsid w:val="00BC2A50"/>
    <w:rsid w:val="00BF1CE8"/>
    <w:rsid w:val="00BF4471"/>
    <w:rsid w:val="00C473A4"/>
    <w:rsid w:val="00C61AE8"/>
    <w:rsid w:val="00CF177D"/>
    <w:rsid w:val="00D22B74"/>
    <w:rsid w:val="00E12C82"/>
    <w:rsid w:val="00E21C22"/>
    <w:rsid w:val="00E21FB0"/>
    <w:rsid w:val="00E22382"/>
    <w:rsid w:val="00E35785"/>
    <w:rsid w:val="00E428D0"/>
    <w:rsid w:val="00E50C65"/>
    <w:rsid w:val="00E61E19"/>
    <w:rsid w:val="00E666FE"/>
    <w:rsid w:val="00E863BF"/>
    <w:rsid w:val="00E95E5C"/>
    <w:rsid w:val="00E96788"/>
    <w:rsid w:val="00EC30E1"/>
    <w:rsid w:val="00EC7145"/>
    <w:rsid w:val="00ED3223"/>
    <w:rsid w:val="00ED4D25"/>
    <w:rsid w:val="00ED66BF"/>
    <w:rsid w:val="00F05150"/>
    <w:rsid w:val="00F310C8"/>
    <w:rsid w:val="00FB7D59"/>
    <w:rsid w:val="00FF7908"/>
    <w:rsid w:val="06452E6E"/>
    <w:rsid w:val="270A29C7"/>
    <w:rsid w:val="308DE0C6"/>
    <w:rsid w:val="42DC11E1"/>
    <w:rsid w:val="4C5EC6A5"/>
    <w:rsid w:val="4FE74BF4"/>
    <w:rsid w:val="593E48BC"/>
    <w:rsid w:val="616EDBA3"/>
    <w:rsid w:val="6561A779"/>
    <w:rsid w:val="662E9342"/>
    <w:rsid w:val="6C50A815"/>
    <w:rsid w:val="719806F1"/>
    <w:rsid w:val="779E2104"/>
    <w:rsid w:val="7A8EA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97041"/>
    <w:rsid w:val="001629AB"/>
    <w:rsid w:val="00331B3F"/>
    <w:rsid w:val="00360A50"/>
    <w:rsid w:val="003B4521"/>
    <w:rsid w:val="003E0B48"/>
    <w:rsid w:val="003E5DAB"/>
    <w:rsid w:val="005D649F"/>
    <w:rsid w:val="006E20E3"/>
    <w:rsid w:val="00A80671"/>
    <w:rsid w:val="00AE116A"/>
    <w:rsid w:val="00C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sharepoint/v3"/>
    <ds:schemaRef ds:uri="http://purl.org/dc/dcmitype/"/>
    <ds:schemaRef ds:uri="cb946bcd-27ad-47ab-94dc-6aaab215abb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388bbbc-646f-48a2-aed1-d815ecebc86b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A9F9B-3980-4385-B947-3C09800D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Derek Bryant</lastModifiedBy>
  <revision>5</revision>
  <lastPrinted>2024-08-01T16:06:00.0000000Z</lastPrinted>
  <dcterms:created xsi:type="dcterms:W3CDTF">2024-04-12T13:17:00.0000000Z</dcterms:created>
  <dcterms:modified xsi:type="dcterms:W3CDTF">2024-08-12T17:06:28.7937104Z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