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E86F" w14:textId="25B27DB1" w:rsidR="00B5756F" w:rsidRPr="008D6FF2" w:rsidRDefault="00B5756F" w:rsidP="00B5756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08"/>
        <w:gridCol w:w="1159"/>
        <w:gridCol w:w="1234"/>
        <w:gridCol w:w="1159"/>
        <w:gridCol w:w="1234"/>
        <w:gridCol w:w="1159"/>
        <w:gridCol w:w="1234"/>
      </w:tblGrid>
      <w:tr w:rsidR="00B5756F" w:rsidRPr="008D6FF2" w14:paraId="7CAD180E" w14:textId="77777777" w:rsidTr="008D0A16">
        <w:tc>
          <w:tcPr>
            <w:tcW w:w="9585" w:type="dxa"/>
            <w:gridSpan w:val="8"/>
          </w:tcPr>
          <w:p w14:paraId="5BF596E8" w14:textId="77777777" w:rsidR="00B5756F" w:rsidRPr="008D6FF2" w:rsidRDefault="00B5756F" w:rsidP="0061743D">
            <w:pPr>
              <w:ind w:left="1" w:hanging="3"/>
              <w:jc w:val="center"/>
              <w:rPr>
                <w:rFonts w:cstheme="minorHAnsi"/>
                <w:sz w:val="24"/>
                <w:szCs w:val="24"/>
              </w:rPr>
            </w:pPr>
            <w:r w:rsidRPr="008D6FF2">
              <w:rPr>
                <w:rFonts w:cstheme="minorHAnsi"/>
                <w:sz w:val="24"/>
                <w:szCs w:val="24"/>
              </w:rPr>
              <w:t>MOUNTAIN EMPIRE COMMUNITY COLLEGE</w:t>
            </w:r>
          </w:p>
          <w:p w14:paraId="77AB1F0A" w14:textId="77777777" w:rsidR="00B5756F" w:rsidRPr="008D6FF2" w:rsidRDefault="00B5756F" w:rsidP="0061743D">
            <w:pPr>
              <w:ind w:left="1" w:hanging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ARTS AND SCIENCES DIVISION</w:t>
            </w:r>
          </w:p>
          <w:p w14:paraId="7AD2BDE3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Fall 2024 SEMESTER</w:t>
            </w:r>
          </w:p>
          <w:p w14:paraId="01CBA607" w14:textId="356F64F8" w:rsidR="00B5756F" w:rsidRPr="008D6FF2" w:rsidRDefault="00B5756F" w:rsidP="0061743D">
            <w:pPr>
              <w:ind w:left="1" w:hanging="3"/>
              <w:jc w:val="center"/>
              <w:rPr>
                <w:rFonts w:cstheme="minorHAnsi"/>
                <w:sz w:val="24"/>
                <w:szCs w:val="24"/>
              </w:rPr>
            </w:pPr>
            <w:r w:rsidRPr="008D6FF2">
              <w:rPr>
                <w:rFonts w:cstheme="minorHAnsi"/>
                <w:sz w:val="24"/>
                <w:szCs w:val="24"/>
              </w:rPr>
              <w:t xml:space="preserve">Associate Professor Brian </w:t>
            </w:r>
            <w:r w:rsidR="00084926">
              <w:rPr>
                <w:rFonts w:cstheme="minorHAnsi"/>
                <w:sz w:val="24"/>
                <w:szCs w:val="24"/>
              </w:rPr>
              <w:t xml:space="preserve">D. </w:t>
            </w:r>
            <w:r w:rsidRPr="008D6FF2">
              <w:rPr>
                <w:rFonts w:cstheme="minorHAnsi"/>
                <w:sz w:val="24"/>
                <w:szCs w:val="24"/>
              </w:rPr>
              <w:t>Hale</w:t>
            </w:r>
          </w:p>
        </w:tc>
      </w:tr>
      <w:tr w:rsidR="00B5756F" w:rsidRPr="008D6FF2" w14:paraId="68E46D47" w14:textId="77777777" w:rsidTr="008D0A16"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1780D62A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14:paraId="44A4C414" w14:textId="77777777" w:rsidR="00B5756F" w:rsidRPr="005F2A8A" w:rsidRDefault="00B5756F" w:rsidP="006174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MON (M)</w:t>
            </w:r>
          </w:p>
          <w:p w14:paraId="0002FD4D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MECC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0DBC11C6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14:paraId="03027F26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TUES (T)</w:t>
            </w:r>
          </w:p>
          <w:p w14:paraId="11D48831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SWCC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21796BFF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14:paraId="4A30C80B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WED (W)</w:t>
            </w:r>
          </w:p>
          <w:p w14:paraId="4C773911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VHCC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14:paraId="14D530AC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TIME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14:paraId="51B8F4C0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THURS (R)</w:t>
            </w:r>
          </w:p>
          <w:p w14:paraId="3F92416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SWCC</w:t>
            </w:r>
          </w:p>
        </w:tc>
      </w:tr>
      <w:tr w:rsidR="00B5756F" w:rsidRPr="008D6FF2" w14:paraId="67A04397" w14:textId="77777777" w:rsidTr="008D0A16"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1E411A9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8:00 – 8:50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42A66FAB" w14:textId="77777777" w:rsidR="00B5756F" w:rsidRPr="005F2A8A" w:rsidRDefault="00B5756F" w:rsidP="006174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EGR 240 at MECC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0616D847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8:00 – 9:15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14:paraId="3573D783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381F8D83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8:00 – 8:50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14:paraId="2D84BB06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EGR 240 at VHCC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5807A640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8:00 – 8: 50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14:paraId="3881D39F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EGR 240 at SWCC</w:t>
            </w:r>
          </w:p>
        </w:tc>
      </w:tr>
      <w:tr w:rsidR="00B5756F" w:rsidRPr="008D6FF2" w14:paraId="0DDAC3F5" w14:textId="77777777" w:rsidTr="008D0A16">
        <w:tc>
          <w:tcPr>
            <w:tcW w:w="1098" w:type="dxa"/>
            <w:vAlign w:val="center"/>
          </w:tcPr>
          <w:p w14:paraId="0A4DE6FA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9:40 – 10:55</w:t>
            </w:r>
          </w:p>
        </w:tc>
        <w:tc>
          <w:tcPr>
            <w:tcW w:w="1308" w:type="dxa"/>
            <w:vAlign w:val="center"/>
          </w:tcPr>
          <w:p w14:paraId="33505A40" w14:textId="77777777" w:rsidR="00B5756F" w:rsidRPr="008D0A16" w:rsidRDefault="00B5756F" w:rsidP="0061743D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0A1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Student Engagement</w:t>
            </w:r>
          </w:p>
          <w:p w14:paraId="69A2C69B" w14:textId="63482A42" w:rsidR="008D0A16" w:rsidRPr="005F2A8A" w:rsidRDefault="008D0A16" w:rsidP="006174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D0A1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P114</w:t>
            </w:r>
          </w:p>
        </w:tc>
        <w:tc>
          <w:tcPr>
            <w:tcW w:w="1159" w:type="dxa"/>
            <w:vAlign w:val="center"/>
          </w:tcPr>
          <w:p w14:paraId="24AA1495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9:25 – 10:40</w:t>
            </w:r>
          </w:p>
        </w:tc>
        <w:tc>
          <w:tcPr>
            <w:tcW w:w="1234" w:type="dxa"/>
            <w:vAlign w:val="center"/>
          </w:tcPr>
          <w:p w14:paraId="2BE45DAA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Student Engagement</w:t>
            </w:r>
          </w:p>
        </w:tc>
        <w:tc>
          <w:tcPr>
            <w:tcW w:w="1159" w:type="dxa"/>
            <w:vAlign w:val="center"/>
          </w:tcPr>
          <w:p w14:paraId="72EA0BCF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9:30 – 10:51</w:t>
            </w:r>
          </w:p>
        </w:tc>
        <w:tc>
          <w:tcPr>
            <w:tcW w:w="1234" w:type="dxa"/>
            <w:vAlign w:val="center"/>
          </w:tcPr>
          <w:p w14:paraId="17D4083A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Student Engagement</w:t>
            </w:r>
          </w:p>
        </w:tc>
        <w:tc>
          <w:tcPr>
            <w:tcW w:w="1159" w:type="dxa"/>
            <w:vAlign w:val="center"/>
          </w:tcPr>
          <w:p w14:paraId="3C4C4E7F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9:25 – 10:40</w:t>
            </w:r>
          </w:p>
        </w:tc>
        <w:tc>
          <w:tcPr>
            <w:tcW w:w="1234" w:type="dxa"/>
            <w:vAlign w:val="center"/>
          </w:tcPr>
          <w:p w14:paraId="566C252B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Student Engagement</w:t>
            </w:r>
          </w:p>
        </w:tc>
      </w:tr>
      <w:tr w:rsidR="00B5756F" w:rsidRPr="008D6FF2" w14:paraId="0B4049EA" w14:textId="77777777" w:rsidTr="008D0A16">
        <w:tc>
          <w:tcPr>
            <w:tcW w:w="1098" w:type="dxa"/>
            <w:vAlign w:val="center"/>
          </w:tcPr>
          <w:p w14:paraId="1C9C3F9C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11:05 – 12:50</w:t>
            </w:r>
          </w:p>
        </w:tc>
        <w:tc>
          <w:tcPr>
            <w:tcW w:w="1308" w:type="dxa"/>
            <w:vAlign w:val="center"/>
          </w:tcPr>
          <w:p w14:paraId="31410097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Recording EGR 206 at MECC (11:00-11:50)</w:t>
            </w:r>
          </w:p>
        </w:tc>
        <w:tc>
          <w:tcPr>
            <w:tcW w:w="1159" w:type="dxa"/>
            <w:vAlign w:val="center"/>
          </w:tcPr>
          <w:p w14:paraId="25C06E2F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10:50 – 12:05</w:t>
            </w:r>
          </w:p>
        </w:tc>
        <w:tc>
          <w:tcPr>
            <w:tcW w:w="1234" w:type="dxa"/>
            <w:vAlign w:val="center"/>
          </w:tcPr>
          <w:p w14:paraId="624FC5EE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Student Engagement</w:t>
            </w:r>
          </w:p>
        </w:tc>
        <w:tc>
          <w:tcPr>
            <w:tcW w:w="1159" w:type="dxa"/>
            <w:vAlign w:val="center"/>
          </w:tcPr>
          <w:p w14:paraId="296938E5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11:00 – 12:21</w:t>
            </w:r>
          </w:p>
        </w:tc>
        <w:tc>
          <w:tcPr>
            <w:tcW w:w="1234" w:type="dxa"/>
            <w:vAlign w:val="center"/>
          </w:tcPr>
          <w:p w14:paraId="44B85F37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Recording EGR 206 at VHCC (11:00-11:50)</w:t>
            </w:r>
          </w:p>
        </w:tc>
        <w:tc>
          <w:tcPr>
            <w:tcW w:w="1159" w:type="dxa"/>
            <w:vAlign w:val="center"/>
          </w:tcPr>
          <w:p w14:paraId="70299965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10:50 – 12:05</w:t>
            </w:r>
          </w:p>
        </w:tc>
        <w:tc>
          <w:tcPr>
            <w:tcW w:w="1234" w:type="dxa"/>
            <w:vAlign w:val="center"/>
          </w:tcPr>
          <w:p w14:paraId="06EE9E6C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Recording EGR 206 at SWCC (11:00-11:50)</w:t>
            </w:r>
          </w:p>
        </w:tc>
      </w:tr>
      <w:tr w:rsidR="00B5756F" w:rsidRPr="008D6FF2" w14:paraId="4A5D9228" w14:textId="77777777" w:rsidTr="008D0A16">
        <w:tc>
          <w:tcPr>
            <w:tcW w:w="1098" w:type="dxa"/>
            <w:vAlign w:val="center"/>
          </w:tcPr>
          <w:p w14:paraId="3C603DB8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32CA006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7203DA65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12:10 – 1:05</w:t>
            </w:r>
          </w:p>
        </w:tc>
        <w:tc>
          <w:tcPr>
            <w:tcW w:w="1234" w:type="dxa"/>
            <w:vAlign w:val="center"/>
          </w:tcPr>
          <w:p w14:paraId="18DE5B31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Activity Period</w:t>
            </w:r>
          </w:p>
        </w:tc>
        <w:tc>
          <w:tcPr>
            <w:tcW w:w="1159" w:type="dxa"/>
            <w:vAlign w:val="center"/>
          </w:tcPr>
          <w:p w14:paraId="255D1C14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12:30 – 1:40</w:t>
            </w:r>
          </w:p>
        </w:tc>
        <w:tc>
          <w:tcPr>
            <w:tcW w:w="1234" w:type="dxa"/>
            <w:vAlign w:val="center"/>
          </w:tcPr>
          <w:p w14:paraId="000AE45D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Student Engagement</w:t>
            </w:r>
          </w:p>
        </w:tc>
        <w:tc>
          <w:tcPr>
            <w:tcW w:w="1159" w:type="dxa"/>
            <w:vAlign w:val="center"/>
          </w:tcPr>
          <w:p w14:paraId="3CE786FF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12:10 – 1:05</w:t>
            </w:r>
          </w:p>
        </w:tc>
        <w:tc>
          <w:tcPr>
            <w:tcW w:w="1234" w:type="dxa"/>
            <w:vAlign w:val="center"/>
          </w:tcPr>
          <w:p w14:paraId="1932BBD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Activity Period</w:t>
            </w:r>
          </w:p>
        </w:tc>
      </w:tr>
      <w:tr w:rsidR="00B5756F" w:rsidRPr="008D6FF2" w14:paraId="2091A877" w14:textId="77777777" w:rsidTr="008D0A16">
        <w:tc>
          <w:tcPr>
            <w:tcW w:w="1098" w:type="dxa"/>
            <w:vAlign w:val="center"/>
          </w:tcPr>
          <w:p w14:paraId="02BCDAF5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12:50 – 2:25</w:t>
            </w:r>
          </w:p>
        </w:tc>
        <w:tc>
          <w:tcPr>
            <w:tcW w:w="1308" w:type="dxa"/>
            <w:vAlign w:val="center"/>
          </w:tcPr>
          <w:p w14:paraId="222894FD" w14:textId="77777777" w:rsidR="00B5756F" w:rsidRPr="005F2A8A" w:rsidRDefault="00B5756F" w:rsidP="006174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EGR 121 at MECC</w:t>
            </w:r>
          </w:p>
        </w:tc>
        <w:tc>
          <w:tcPr>
            <w:tcW w:w="1159" w:type="dxa"/>
            <w:vAlign w:val="center"/>
          </w:tcPr>
          <w:p w14:paraId="09E8794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1:10 – 2:25</w:t>
            </w:r>
          </w:p>
        </w:tc>
        <w:tc>
          <w:tcPr>
            <w:tcW w:w="1234" w:type="dxa"/>
            <w:vAlign w:val="center"/>
          </w:tcPr>
          <w:p w14:paraId="3681F263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EGR 121 at SWCC</w:t>
            </w:r>
          </w:p>
        </w:tc>
        <w:tc>
          <w:tcPr>
            <w:tcW w:w="1159" w:type="dxa"/>
            <w:vAlign w:val="center"/>
          </w:tcPr>
          <w:p w14:paraId="323C8606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2:00 – 3:21</w:t>
            </w:r>
          </w:p>
        </w:tc>
        <w:tc>
          <w:tcPr>
            <w:tcW w:w="1234" w:type="dxa"/>
            <w:vAlign w:val="center"/>
          </w:tcPr>
          <w:p w14:paraId="56EE67A6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EGR 121 at VHCC</w:t>
            </w:r>
          </w:p>
        </w:tc>
        <w:tc>
          <w:tcPr>
            <w:tcW w:w="1159" w:type="dxa"/>
            <w:vAlign w:val="center"/>
          </w:tcPr>
          <w:p w14:paraId="130B327C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1:10 – 2:25</w:t>
            </w:r>
          </w:p>
        </w:tc>
        <w:tc>
          <w:tcPr>
            <w:tcW w:w="1234" w:type="dxa"/>
            <w:vAlign w:val="center"/>
          </w:tcPr>
          <w:p w14:paraId="2F9C7718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Student Engagement</w:t>
            </w:r>
          </w:p>
        </w:tc>
      </w:tr>
      <w:tr w:rsidR="00B5756F" w:rsidRPr="008D6FF2" w14:paraId="054FAB2D" w14:textId="77777777" w:rsidTr="008D0A16">
        <w:tc>
          <w:tcPr>
            <w:tcW w:w="1098" w:type="dxa"/>
            <w:vAlign w:val="center"/>
          </w:tcPr>
          <w:p w14:paraId="0EF8A16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2:25 – 3:30</w:t>
            </w:r>
          </w:p>
        </w:tc>
        <w:tc>
          <w:tcPr>
            <w:tcW w:w="1308" w:type="dxa"/>
            <w:vAlign w:val="center"/>
          </w:tcPr>
          <w:p w14:paraId="73554495" w14:textId="77777777" w:rsidR="00B5756F" w:rsidRPr="005F2A8A" w:rsidRDefault="00B5756F" w:rsidP="0061743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F2A8A">
              <w:rPr>
                <w:rFonts w:cstheme="minorHAnsi"/>
                <w:color w:val="FF0000"/>
                <w:sz w:val="20"/>
                <w:szCs w:val="20"/>
              </w:rPr>
              <w:t>EGR 121 at MECC</w:t>
            </w:r>
          </w:p>
        </w:tc>
        <w:tc>
          <w:tcPr>
            <w:tcW w:w="1159" w:type="dxa"/>
            <w:vAlign w:val="center"/>
          </w:tcPr>
          <w:p w14:paraId="2935099B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2:25 – 2:50</w:t>
            </w:r>
          </w:p>
        </w:tc>
        <w:tc>
          <w:tcPr>
            <w:tcW w:w="1234" w:type="dxa"/>
            <w:vAlign w:val="center"/>
          </w:tcPr>
          <w:p w14:paraId="72BE5459" w14:textId="77777777" w:rsidR="00B5756F" w:rsidRPr="005F2A8A" w:rsidRDefault="00B5756F" w:rsidP="0061743D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F2A8A">
              <w:rPr>
                <w:rFonts w:cstheme="minorHAnsi"/>
                <w:color w:val="0070C0"/>
                <w:sz w:val="20"/>
                <w:szCs w:val="20"/>
              </w:rPr>
              <w:t>EGR 121 at SWCC</w:t>
            </w:r>
          </w:p>
        </w:tc>
        <w:tc>
          <w:tcPr>
            <w:tcW w:w="1159" w:type="dxa"/>
            <w:vAlign w:val="center"/>
          </w:tcPr>
          <w:p w14:paraId="0AB6E0C2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3:31 – 3:50</w:t>
            </w:r>
          </w:p>
        </w:tc>
        <w:tc>
          <w:tcPr>
            <w:tcW w:w="1234" w:type="dxa"/>
            <w:vAlign w:val="center"/>
          </w:tcPr>
          <w:p w14:paraId="24D920B6" w14:textId="77777777" w:rsidR="00B5756F" w:rsidRPr="005F2A8A" w:rsidRDefault="00B5756F" w:rsidP="0061743D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5F2A8A">
              <w:rPr>
                <w:rFonts w:cstheme="minorHAnsi"/>
                <w:color w:val="00B050"/>
                <w:sz w:val="20"/>
                <w:szCs w:val="20"/>
              </w:rPr>
              <w:t>EGR 121 at VHCC</w:t>
            </w:r>
          </w:p>
        </w:tc>
        <w:tc>
          <w:tcPr>
            <w:tcW w:w="1159" w:type="dxa"/>
            <w:vAlign w:val="center"/>
          </w:tcPr>
          <w:p w14:paraId="38C89C5E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2:25 – 2:50</w:t>
            </w:r>
          </w:p>
        </w:tc>
        <w:tc>
          <w:tcPr>
            <w:tcW w:w="1234" w:type="dxa"/>
            <w:vAlign w:val="center"/>
          </w:tcPr>
          <w:p w14:paraId="0323891C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5756F" w:rsidRPr="008D6FF2" w14:paraId="26034F9E" w14:textId="77777777" w:rsidTr="008D0A16">
        <w:tc>
          <w:tcPr>
            <w:tcW w:w="1098" w:type="dxa"/>
            <w:vAlign w:val="center"/>
          </w:tcPr>
          <w:p w14:paraId="5C669312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3:40 – 4:55</w:t>
            </w:r>
          </w:p>
        </w:tc>
        <w:tc>
          <w:tcPr>
            <w:tcW w:w="1308" w:type="dxa"/>
            <w:vAlign w:val="center"/>
          </w:tcPr>
          <w:p w14:paraId="64DCB2F0" w14:textId="77777777" w:rsidR="00B5756F" w:rsidRPr="008D0A16" w:rsidRDefault="00B5756F" w:rsidP="0061743D">
            <w:pPr>
              <w:ind w:left="-1" w:hanging="1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0A1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Student Engagement</w:t>
            </w:r>
          </w:p>
          <w:p w14:paraId="66251371" w14:textId="5CC11646" w:rsidR="008D0A16" w:rsidRPr="008D0A16" w:rsidRDefault="008D0A16" w:rsidP="0061743D">
            <w:pPr>
              <w:ind w:left="-1" w:hang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A1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P114</w:t>
            </w:r>
          </w:p>
        </w:tc>
        <w:tc>
          <w:tcPr>
            <w:tcW w:w="1159" w:type="dxa"/>
            <w:vAlign w:val="center"/>
          </w:tcPr>
          <w:p w14:paraId="3767BC8E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3:00 – 5:45</w:t>
            </w:r>
          </w:p>
        </w:tc>
        <w:tc>
          <w:tcPr>
            <w:tcW w:w="1234" w:type="dxa"/>
            <w:vAlign w:val="center"/>
          </w:tcPr>
          <w:p w14:paraId="21B959A5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EB0E269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4:30 – 5:45</w:t>
            </w:r>
          </w:p>
        </w:tc>
        <w:tc>
          <w:tcPr>
            <w:tcW w:w="1234" w:type="dxa"/>
            <w:vAlign w:val="center"/>
          </w:tcPr>
          <w:p w14:paraId="42EABD52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26DD133" w14:textId="77777777" w:rsidR="00B5756F" w:rsidRPr="005F2A8A" w:rsidRDefault="00B5756F" w:rsidP="0061743D">
            <w:pPr>
              <w:ind w:left="-1" w:hanging="1"/>
              <w:jc w:val="center"/>
              <w:rPr>
                <w:rFonts w:cstheme="minorHAnsi"/>
                <w:sz w:val="20"/>
                <w:szCs w:val="20"/>
              </w:rPr>
            </w:pPr>
            <w:r w:rsidRPr="005F2A8A">
              <w:rPr>
                <w:rFonts w:cstheme="minorHAnsi"/>
                <w:sz w:val="20"/>
                <w:szCs w:val="20"/>
              </w:rPr>
              <w:t>3:00 – 6:50</w:t>
            </w:r>
          </w:p>
        </w:tc>
        <w:tc>
          <w:tcPr>
            <w:tcW w:w="1234" w:type="dxa"/>
            <w:vAlign w:val="center"/>
          </w:tcPr>
          <w:p w14:paraId="09FF6646" w14:textId="77777777" w:rsidR="00B5756F" w:rsidRPr="005F2A8A" w:rsidRDefault="00B5756F" w:rsidP="0061743D">
            <w:pPr>
              <w:ind w:hanging="2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756F" w:rsidRPr="008D6FF2" w14:paraId="6028D85C" w14:textId="77777777" w:rsidTr="008D0A16">
        <w:tc>
          <w:tcPr>
            <w:tcW w:w="9585" w:type="dxa"/>
            <w:gridSpan w:val="8"/>
          </w:tcPr>
          <w:p w14:paraId="68121F1C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Student Engagement Hours on Friday at any School via Appointment</w:t>
            </w:r>
          </w:p>
          <w:p w14:paraId="1A4076A7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Online Courses: EGR 206</w:t>
            </w:r>
          </w:p>
          <w:p w14:paraId="36149359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D6FF2">
              <w:rPr>
                <w:rFonts w:cstheme="minorHAnsi"/>
                <w:color w:val="FF0000"/>
                <w:sz w:val="24"/>
                <w:szCs w:val="24"/>
              </w:rPr>
              <w:t>Teaching at Mountain Empire Community College on Days Shown in Red</w:t>
            </w:r>
          </w:p>
          <w:p w14:paraId="4E659D64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8D6FF2">
              <w:rPr>
                <w:rFonts w:cstheme="minorHAnsi"/>
                <w:color w:val="00B050"/>
                <w:sz w:val="24"/>
                <w:szCs w:val="24"/>
              </w:rPr>
              <w:t>Teaching at Virginia Highlands Community College on Days Shown in Green</w:t>
            </w:r>
          </w:p>
          <w:p w14:paraId="2B53D9EC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D6FF2">
              <w:rPr>
                <w:rFonts w:cstheme="minorHAnsi"/>
                <w:b/>
                <w:color w:val="0070C0"/>
                <w:sz w:val="24"/>
                <w:szCs w:val="24"/>
              </w:rPr>
              <w:t>Teaching at Southwest Virginia Community College on Days Shown in Blue</w:t>
            </w:r>
          </w:p>
          <w:p w14:paraId="4ADC0F58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77459049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I am available in person student engagement hours on days I am on your campus and by phone, email, or ZOOM (https://vccs.zoom.us/my/brian.hale) on days when I am at other campuses and other times via appointment.</w:t>
            </w:r>
          </w:p>
          <w:p w14:paraId="42BD413F" w14:textId="77777777" w:rsidR="00B5756F" w:rsidRPr="008D6FF2" w:rsidRDefault="00B5756F" w:rsidP="0061743D">
            <w:pPr>
              <w:ind w:hanging="2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7CE9F9" w14:textId="77777777" w:rsidR="00B5756F" w:rsidRPr="008D6FF2" w:rsidRDefault="00B5756F" w:rsidP="0061743D">
            <w:pPr>
              <w:ind w:left="1" w:hanging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FF2">
              <w:rPr>
                <w:rFonts w:cstheme="minorHAnsi"/>
                <w:b/>
                <w:sz w:val="24"/>
                <w:szCs w:val="24"/>
              </w:rPr>
              <w:t>Note:  Student Engagement Hours are sometimes known as office hours.</w:t>
            </w:r>
          </w:p>
        </w:tc>
      </w:tr>
    </w:tbl>
    <w:p w14:paraId="15A008E9" w14:textId="765C31D2" w:rsidR="00630923" w:rsidRDefault="00630923" w:rsidP="00BE0995">
      <w:pPr>
        <w:rPr>
          <w:rFonts w:cstheme="minorHAnsi"/>
          <w:noProof/>
          <w:sz w:val="24"/>
          <w:szCs w:val="24"/>
        </w:rPr>
      </w:pPr>
    </w:p>
    <w:p w14:paraId="5202485A" w14:textId="70BC5C91" w:rsidR="008D0A16" w:rsidRDefault="008D0A16" w:rsidP="00BE0995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MECC phone number: 276-523-9042</w:t>
      </w:r>
    </w:p>
    <w:p w14:paraId="5C5D074A" w14:textId="77777777" w:rsidR="00E9022A" w:rsidRDefault="00E9022A" w:rsidP="00BE0995">
      <w:pPr>
        <w:rPr>
          <w:rFonts w:cstheme="minorHAnsi"/>
          <w:noProof/>
          <w:sz w:val="24"/>
          <w:szCs w:val="24"/>
        </w:rPr>
      </w:pPr>
    </w:p>
    <w:p w14:paraId="6C31BF91" w14:textId="3935704B" w:rsidR="00E9022A" w:rsidRDefault="00E9022A" w:rsidP="00BE0995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SWCC ext. 637550</w:t>
      </w:r>
    </w:p>
    <w:p w14:paraId="5685F411" w14:textId="4BDAE752" w:rsidR="008D0A16" w:rsidRPr="00BE0995" w:rsidRDefault="008D0A16" w:rsidP="00BE0995">
      <w:pPr>
        <w:rPr>
          <w:rFonts w:cstheme="minorHAnsi"/>
          <w:noProof/>
          <w:sz w:val="24"/>
          <w:szCs w:val="24"/>
        </w:rPr>
      </w:pPr>
    </w:p>
    <w:sectPr w:rsidR="008D0A16" w:rsidRPr="00BE0995" w:rsidSect="00C2217F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616C" w14:textId="77777777" w:rsidR="00200227" w:rsidRDefault="00200227" w:rsidP="00745174">
      <w:pPr>
        <w:spacing w:after="0" w:line="240" w:lineRule="auto"/>
      </w:pPr>
      <w:r>
        <w:separator/>
      </w:r>
    </w:p>
  </w:endnote>
  <w:endnote w:type="continuationSeparator" w:id="0">
    <w:p w14:paraId="0256CD20" w14:textId="77777777" w:rsidR="00200227" w:rsidRDefault="00200227" w:rsidP="0074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4890" w14:textId="77777777" w:rsidR="00BD546A" w:rsidRPr="00C143B2" w:rsidRDefault="00BD546A" w:rsidP="00C143B2">
    <w:pPr>
      <w:pStyle w:val="Footer"/>
      <w:tabs>
        <w:tab w:val="left" w:pos="8932"/>
        <w:tab w:val="right" w:pos="10080"/>
      </w:tabs>
      <w:jc w:val="right"/>
      <w:rPr>
        <w:sz w:val="16"/>
        <w:szCs w:val="16"/>
      </w:rPr>
    </w:pPr>
    <w:r>
      <w:tab/>
    </w:r>
    <w:r w:rsidRPr="00C143B2">
      <w:rPr>
        <w:color w:val="FF0000"/>
        <w:sz w:val="16"/>
        <w:szCs w:val="16"/>
      </w:rPr>
      <w:t>Revised May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AB44" w14:textId="77777777" w:rsidR="00200227" w:rsidRDefault="00200227" w:rsidP="00745174">
      <w:pPr>
        <w:spacing w:after="0" w:line="240" w:lineRule="auto"/>
      </w:pPr>
      <w:r>
        <w:separator/>
      </w:r>
    </w:p>
  </w:footnote>
  <w:footnote w:type="continuationSeparator" w:id="0">
    <w:p w14:paraId="629EE27C" w14:textId="77777777" w:rsidR="00200227" w:rsidRDefault="00200227" w:rsidP="0074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488F" w14:textId="77777777" w:rsidR="00BD546A" w:rsidRPr="00745174" w:rsidRDefault="00BD546A" w:rsidP="00745174">
    <w:pPr>
      <w:pStyle w:val="Header"/>
      <w:tabs>
        <w:tab w:val="clear" w:pos="4680"/>
        <w:tab w:val="clear" w:pos="9360"/>
        <w:tab w:val="left" w:pos="1230"/>
      </w:tabs>
      <w:jc w:val="center"/>
      <w:rPr>
        <w:sz w:val="32"/>
        <w:szCs w:val="32"/>
      </w:rPr>
    </w:pPr>
    <w:r w:rsidRPr="00745174">
      <w:rPr>
        <w:sz w:val="32"/>
        <w:szCs w:val="32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20" w:hanging="361"/>
      </w:pPr>
    </w:lvl>
    <w:lvl w:ilvl="2">
      <w:numFmt w:val="bullet"/>
      <w:lvlText w:val="•"/>
      <w:lvlJc w:val="left"/>
      <w:pPr>
        <w:ind w:left="2600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360" w:hanging="361"/>
      </w:pPr>
    </w:lvl>
    <w:lvl w:ilvl="5">
      <w:numFmt w:val="bullet"/>
      <w:lvlText w:val="•"/>
      <w:lvlJc w:val="left"/>
      <w:pPr>
        <w:ind w:left="5240" w:hanging="361"/>
      </w:pPr>
    </w:lvl>
    <w:lvl w:ilvl="6">
      <w:numFmt w:val="bullet"/>
      <w:lvlText w:val="•"/>
      <w:lvlJc w:val="left"/>
      <w:pPr>
        <w:ind w:left="6120" w:hanging="361"/>
      </w:pPr>
    </w:lvl>
    <w:lvl w:ilvl="7">
      <w:numFmt w:val="bullet"/>
      <w:lvlText w:val="•"/>
      <w:lvlJc w:val="left"/>
      <w:pPr>
        <w:ind w:left="7000" w:hanging="361"/>
      </w:pPr>
    </w:lvl>
    <w:lvl w:ilvl="8">
      <w:numFmt w:val="bullet"/>
      <w:lvlText w:val="•"/>
      <w:lvlJc w:val="left"/>
      <w:pPr>
        <w:ind w:left="7880" w:hanging="361"/>
      </w:pPr>
    </w:lvl>
  </w:abstractNum>
  <w:abstractNum w:abstractNumId="1" w15:restartNumberingAfterBreak="0">
    <w:nsid w:val="08AC6671"/>
    <w:multiLevelType w:val="hybridMultilevel"/>
    <w:tmpl w:val="806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23AB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9C2"/>
    <w:multiLevelType w:val="hybridMultilevel"/>
    <w:tmpl w:val="CA384D6C"/>
    <w:lvl w:ilvl="0" w:tplc="6A20A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A4A14"/>
    <w:multiLevelType w:val="hybridMultilevel"/>
    <w:tmpl w:val="44F4C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F247F"/>
    <w:multiLevelType w:val="hybridMultilevel"/>
    <w:tmpl w:val="C9C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073"/>
    <w:multiLevelType w:val="hybridMultilevel"/>
    <w:tmpl w:val="872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6D76"/>
    <w:multiLevelType w:val="hybridMultilevel"/>
    <w:tmpl w:val="3B22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60EE2"/>
    <w:multiLevelType w:val="hybridMultilevel"/>
    <w:tmpl w:val="3C249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70484"/>
    <w:multiLevelType w:val="multilevel"/>
    <w:tmpl w:val="B41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A6898"/>
    <w:multiLevelType w:val="hybridMultilevel"/>
    <w:tmpl w:val="0B5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468F"/>
    <w:multiLevelType w:val="hybridMultilevel"/>
    <w:tmpl w:val="B3F8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C60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4F46"/>
    <w:multiLevelType w:val="hybridMultilevel"/>
    <w:tmpl w:val="E88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0D63"/>
    <w:multiLevelType w:val="hybridMultilevel"/>
    <w:tmpl w:val="502A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112"/>
    <w:multiLevelType w:val="hybridMultilevel"/>
    <w:tmpl w:val="51D49162"/>
    <w:lvl w:ilvl="0" w:tplc="CFA8E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5A2C"/>
    <w:multiLevelType w:val="hybridMultilevel"/>
    <w:tmpl w:val="7AA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651"/>
    <w:multiLevelType w:val="hybridMultilevel"/>
    <w:tmpl w:val="EC1C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930D8"/>
    <w:multiLevelType w:val="multilevel"/>
    <w:tmpl w:val="14ECE33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8E30E6"/>
    <w:multiLevelType w:val="hybridMultilevel"/>
    <w:tmpl w:val="2D3E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320B"/>
    <w:multiLevelType w:val="hybridMultilevel"/>
    <w:tmpl w:val="F9167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93CC2"/>
    <w:multiLevelType w:val="hybridMultilevel"/>
    <w:tmpl w:val="607E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7308"/>
    <w:multiLevelType w:val="multilevel"/>
    <w:tmpl w:val="97DEC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B52D2"/>
    <w:multiLevelType w:val="hybridMultilevel"/>
    <w:tmpl w:val="076AD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A5BA0"/>
    <w:multiLevelType w:val="hybridMultilevel"/>
    <w:tmpl w:val="91423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45210"/>
    <w:multiLevelType w:val="hybridMultilevel"/>
    <w:tmpl w:val="F4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79AE"/>
    <w:multiLevelType w:val="multilevel"/>
    <w:tmpl w:val="C79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981FDE"/>
    <w:multiLevelType w:val="hybridMultilevel"/>
    <w:tmpl w:val="94D2C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BB38CE"/>
    <w:multiLevelType w:val="hybridMultilevel"/>
    <w:tmpl w:val="DE46E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9E05EE"/>
    <w:multiLevelType w:val="hybridMultilevel"/>
    <w:tmpl w:val="935EF9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33E43"/>
    <w:multiLevelType w:val="multilevel"/>
    <w:tmpl w:val="9F669CC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459F4"/>
    <w:multiLevelType w:val="multilevel"/>
    <w:tmpl w:val="6E6C9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7133352">
    <w:abstractNumId w:val="0"/>
  </w:num>
  <w:num w:numId="2" w16cid:durableId="1713990984">
    <w:abstractNumId w:val="5"/>
  </w:num>
  <w:num w:numId="3" w16cid:durableId="365494479">
    <w:abstractNumId w:val="10"/>
  </w:num>
  <w:num w:numId="4" w16cid:durableId="1433358506">
    <w:abstractNumId w:val="9"/>
  </w:num>
  <w:num w:numId="5" w16cid:durableId="1735153717">
    <w:abstractNumId w:val="23"/>
  </w:num>
  <w:num w:numId="6" w16cid:durableId="1145076737">
    <w:abstractNumId w:val="17"/>
  </w:num>
  <w:num w:numId="7" w16cid:durableId="1860657185">
    <w:abstractNumId w:val="26"/>
  </w:num>
  <w:num w:numId="8" w16cid:durableId="476531341">
    <w:abstractNumId w:val="22"/>
  </w:num>
  <w:num w:numId="9" w16cid:durableId="1445806214">
    <w:abstractNumId w:val="21"/>
  </w:num>
  <w:num w:numId="10" w16cid:durableId="1589539439">
    <w:abstractNumId w:val="11"/>
  </w:num>
  <w:num w:numId="11" w16cid:durableId="1936395691">
    <w:abstractNumId w:val="5"/>
  </w:num>
  <w:num w:numId="12" w16cid:durableId="2127188414">
    <w:abstractNumId w:val="9"/>
  </w:num>
  <w:num w:numId="13" w16cid:durableId="255409736">
    <w:abstractNumId w:val="6"/>
  </w:num>
  <w:num w:numId="14" w16cid:durableId="1327900061">
    <w:abstractNumId w:val="25"/>
  </w:num>
  <w:num w:numId="15" w16cid:durableId="1890605830">
    <w:abstractNumId w:val="12"/>
  </w:num>
  <w:num w:numId="16" w16cid:durableId="586112418">
    <w:abstractNumId w:val="4"/>
  </w:num>
  <w:num w:numId="17" w16cid:durableId="1945109441">
    <w:abstractNumId w:val="29"/>
  </w:num>
  <w:num w:numId="18" w16cid:durableId="950355955">
    <w:abstractNumId w:val="24"/>
  </w:num>
  <w:num w:numId="19" w16cid:durableId="185560255">
    <w:abstractNumId w:val="20"/>
  </w:num>
  <w:num w:numId="20" w16cid:durableId="470025723">
    <w:abstractNumId w:val="7"/>
  </w:num>
  <w:num w:numId="21" w16cid:durableId="2065130985">
    <w:abstractNumId w:val="19"/>
  </w:num>
  <w:num w:numId="22" w16cid:durableId="1603802880">
    <w:abstractNumId w:val="1"/>
  </w:num>
  <w:num w:numId="23" w16cid:durableId="1106266473">
    <w:abstractNumId w:val="3"/>
  </w:num>
  <w:num w:numId="24" w16cid:durableId="823549838">
    <w:abstractNumId w:val="16"/>
  </w:num>
  <w:num w:numId="25" w16cid:durableId="1326595558">
    <w:abstractNumId w:val="15"/>
  </w:num>
  <w:num w:numId="26" w16cid:durableId="660427879">
    <w:abstractNumId w:val="27"/>
  </w:num>
  <w:num w:numId="27" w16cid:durableId="1829713743">
    <w:abstractNumId w:val="13"/>
  </w:num>
  <w:num w:numId="28" w16cid:durableId="193352245">
    <w:abstractNumId w:val="2"/>
  </w:num>
  <w:num w:numId="29" w16cid:durableId="1862040435">
    <w:abstractNumId w:val="8"/>
  </w:num>
  <w:num w:numId="30" w16cid:durableId="1679846025">
    <w:abstractNumId w:val="14"/>
  </w:num>
  <w:num w:numId="31" w16cid:durableId="1366833294">
    <w:abstractNumId w:val="28"/>
  </w:num>
  <w:num w:numId="32" w16cid:durableId="1948388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74"/>
    <w:rsid w:val="000005F7"/>
    <w:rsid w:val="000008D0"/>
    <w:rsid w:val="000079FF"/>
    <w:rsid w:val="00013251"/>
    <w:rsid w:val="00013E4D"/>
    <w:rsid w:val="00015C6F"/>
    <w:rsid w:val="0001629E"/>
    <w:rsid w:val="00020F49"/>
    <w:rsid w:val="00024DEA"/>
    <w:rsid w:val="00025515"/>
    <w:rsid w:val="00027330"/>
    <w:rsid w:val="000276A6"/>
    <w:rsid w:val="00027BFB"/>
    <w:rsid w:val="00031ECC"/>
    <w:rsid w:val="0004052C"/>
    <w:rsid w:val="000443CD"/>
    <w:rsid w:val="000504D9"/>
    <w:rsid w:val="00054F7B"/>
    <w:rsid w:val="00060DF1"/>
    <w:rsid w:val="000638C4"/>
    <w:rsid w:val="00063AB3"/>
    <w:rsid w:val="000722E2"/>
    <w:rsid w:val="000732D6"/>
    <w:rsid w:val="00074C8B"/>
    <w:rsid w:val="000778BE"/>
    <w:rsid w:val="000847BE"/>
    <w:rsid w:val="00084926"/>
    <w:rsid w:val="00085104"/>
    <w:rsid w:val="000853E9"/>
    <w:rsid w:val="00093059"/>
    <w:rsid w:val="00093F9D"/>
    <w:rsid w:val="0009419C"/>
    <w:rsid w:val="00096EAE"/>
    <w:rsid w:val="00097ACE"/>
    <w:rsid w:val="000A0148"/>
    <w:rsid w:val="000A0570"/>
    <w:rsid w:val="000A0E3A"/>
    <w:rsid w:val="000A2062"/>
    <w:rsid w:val="000A3C8A"/>
    <w:rsid w:val="000A4DA1"/>
    <w:rsid w:val="000A6DA8"/>
    <w:rsid w:val="000B0813"/>
    <w:rsid w:val="000B1937"/>
    <w:rsid w:val="000B37D4"/>
    <w:rsid w:val="000B57F9"/>
    <w:rsid w:val="000B65E8"/>
    <w:rsid w:val="000C2637"/>
    <w:rsid w:val="000C37DC"/>
    <w:rsid w:val="000C4C5E"/>
    <w:rsid w:val="000C6444"/>
    <w:rsid w:val="000E2595"/>
    <w:rsid w:val="000F26CF"/>
    <w:rsid w:val="000F2B73"/>
    <w:rsid w:val="000F3392"/>
    <w:rsid w:val="000F4CCD"/>
    <w:rsid w:val="000F65F9"/>
    <w:rsid w:val="000F6F51"/>
    <w:rsid w:val="00102983"/>
    <w:rsid w:val="00104ED1"/>
    <w:rsid w:val="0010677D"/>
    <w:rsid w:val="001103EA"/>
    <w:rsid w:val="00111DE4"/>
    <w:rsid w:val="0011414F"/>
    <w:rsid w:val="00114976"/>
    <w:rsid w:val="00114D58"/>
    <w:rsid w:val="00117B56"/>
    <w:rsid w:val="00121158"/>
    <w:rsid w:val="001216A7"/>
    <w:rsid w:val="001229E2"/>
    <w:rsid w:val="00123B7E"/>
    <w:rsid w:val="00127AEF"/>
    <w:rsid w:val="00127E5D"/>
    <w:rsid w:val="001310E4"/>
    <w:rsid w:val="001316AE"/>
    <w:rsid w:val="0013250F"/>
    <w:rsid w:val="00134B59"/>
    <w:rsid w:val="001376E7"/>
    <w:rsid w:val="00137EE0"/>
    <w:rsid w:val="0014327B"/>
    <w:rsid w:val="00147FFC"/>
    <w:rsid w:val="0015250C"/>
    <w:rsid w:val="00160CC3"/>
    <w:rsid w:val="001646FB"/>
    <w:rsid w:val="00164F6B"/>
    <w:rsid w:val="0016723A"/>
    <w:rsid w:val="001705E7"/>
    <w:rsid w:val="00171823"/>
    <w:rsid w:val="00171C97"/>
    <w:rsid w:val="00171D29"/>
    <w:rsid w:val="0017211D"/>
    <w:rsid w:val="00172407"/>
    <w:rsid w:val="0017308E"/>
    <w:rsid w:val="00175462"/>
    <w:rsid w:val="0017659B"/>
    <w:rsid w:val="00177422"/>
    <w:rsid w:val="00182694"/>
    <w:rsid w:val="00184FC4"/>
    <w:rsid w:val="00190216"/>
    <w:rsid w:val="00192FC0"/>
    <w:rsid w:val="001939F7"/>
    <w:rsid w:val="00195917"/>
    <w:rsid w:val="0019786D"/>
    <w:rsid w:val="001A1AF4"/>
    <w:rsid w:val="001A2EB5"/>
    <w:rsid w:val="001A3676"/>
    <w:rsid w:val="001A5204"/>
    <w:rsid w:val="001A6D31"/>
    <w:rsid w:val="001B3B57"/>
    <w:rsid w:val="001B4FDC"/>
    <w:rsid w:val="001B689D"/>
    <w:rsid w:val="001B6AD2"/>
    <w:rsid w:val="001C2B19"/>
    <w:rsid w:val="001C417B"/>
    <w:rsid w:val="001C548A"/>
    <w:rsid w:val="001D134D"/>
    <w:rsid w:val="001D1A7E"/>
    <w:rsid w:val="001D4134"/>
    <w:rsid w:val="001D43FE"/>
    <w:rsid w:val="001E208B"/>
    <w:rsid w:val="001E29E5"/>
    <w:rsid w:val="001E610A"/>
    <w:rsid w:val="001E7467"/>
    <w:rsid w:val="001F01A2"/>
    <w:rsid w:val="001F1B16"/>
    <w:rsid w:val="001F5ACB"/>
    <w:rsid w:val="00200227"/>
    <w:rsid w:val="00203F90"/>
    <w:rsid w:val="0020540B"/>
    <w:rsid w:val="002057FA"/>
    <w:rsid w:val="0020588F"/>
    <w:rsid w:val="002067A6"/>
    <w:rsid w:val="002104B2"/>
    <w:rsid w:val="002111D7"/>
    <w:rsid w:val="0021160C"/>
    <w:rsid w:val="00213E16"/>
    <w:rsid w:val="00222D57"/>
    <w:rsid w:val="002230AB"/>
    <w:rsid w:val="00223D7C"/>
    <w:rsid w:val="00223D80"/>
    <w:rsid w:val="00226981"/>
    <w:rsid w:val="00232811"/>
    <w:rsid w:val="00233CBA"/>
    <w:rsid w:val="00234508"/>
    <w:rsid w:val="0023662C"/>
    <w:rsid w:val="0024285A"/>
    <w:rsid w:val="00250A87"/>
    <w:rsid w:val="00250AF8"/>
    <w:rsid w:val="002524F9"/>
    <w:rsid w:val="00253AD9"/>
    <w:rsid w:val="00254451"/>
    <w:rsid w:val="0025476B"/>
    <w:rsid w:val="002560F2"/>
    <w:rsid w:val="00256253"/>
    <w:rsid w:val="002569FE"/>
    <w:rsid w:val="002578FE"/>
    <w:rsid w:val="00257A6D"/>
    <w:rsid w:val="00260607"/>
    <w:rsid w:val="00262B0C"/>
    <w:rsid w:val="00264A33"/>
    <w:rsid w:val="002656A9"/>
    <w:rsid w:val="00267BCF"/>
    <w:rsid w:val="0027061A"/>
    <w:rsid w:val="002741F0"/>
    <w:rsid w:val="00275DDA"/>
    <w:rsid w:val="00276FF3"/>
    <w:rsid w:val="00277B9D"/>
    <w:rsid w:val="00282F74"/>
    <w:rsid w:val="00285096"/>
    <w:rsid w:val="0028769D"/>
    <w:rsid w:val="00287A72"/>
    <w:rsid w:val="0029189D"/>
    <w:rsid w:val="002A70AB"/>
    <w:rsid w:val="002B5AAB"/>
    <w:rsid w:val="002C21A3"/>
    <w:rsid w:val="002C2400"/>
    <w:rsid w:val="002C2F86"/>
    <w:rsid w:val="002C4B06"/>
    <w:rsid w:val="002C6457"/>
    <w:rsid w:val="002D4B35"/>
    <w:rsid w:val="002D5138"/>
    <w:rsid w:val="002E18BF"/>
    <w:rsid w:val="002E19FE"/>
    <w:rsid w:val="002E7E40"/>
    <w:rsid w:val="002F00D1"/>
    <w:rsid w:val="002F2EB4"/>
    <w:rsid w:val="002F32BF"/>
    <w:rsid w:val="003000EA"/>
    <w:rsid w:val="00301483"/>
    <w:rsid w:val="00303300"/>
    <w:rsid w:val="00305088"/>
    <w:rsid w:val="00305D76"/>
    <w:rsid w:val="0030663B"/>
    <w:rsid w:val="003112EF"/>
    <w:rsid w:val="003128FB"/>
    <w:rsid w:val="00313B10"/>
    <w:rsid w:val="003219FE"/>
    <w:rsid w:val="00323300"/>
    <w:rsid w:val="003276A8"/>
    <w:rsid w:val="00330CFB"/>
    <w:rsid w:val="00331580"/>
    <w:rsid w:val="00340B03"/>
    <w:rsid w:val="003418D2"/>
    <w:rsid w:val="00343CFE"/>
    <w:rsid w:val="003467EB"/>
    <w:rsid w:val="00350598"/>
    <w:rsid w:val="00351036"/>
    <w:rsid w:val="0036327E"/>
    <w:rsid w:val="00363638"/>
    <w:rsid w:val="00364485"/>
    <w:rsid w:val="00367FD4"/>
    <w:rsid w:val="0037226D"/>
    <w:rsid w:val="00372D45"/>
    <w:rsid w:val="00373BE9"/>
    <w:rsid w:val="00374517"/>
    <w:rsid w:val="003762D5"/>
    <w:rsid w:val="0037662C"/>
    <w:rsid w:val="003767D5"/>
    <w:rsid w:val="0038356F"/>
    <w:rsid w:val="003941EC"/>
    <w:rsid w:val="00395CDD"/>
    <w:rsid w:val="003A012E"/>
    <w:rsid w:val="003A0E93"/>
    <w:rsid w:val="003A4725"/>
    <w:rsid w:val="003B13AB"/>
    <w:rsid w:val="003B3727"/>
    <w:rsid w:val="003B71B1"/>
    <w:rsid w:val="003C00AC"/>
    <w:rsid w:val="003C1E35"/>
    <w:rsid w:val="003C2740"/>
    <w:rsid w:val="003C3A7D"/>
    <w:rsid w:val="003C724F"/>
    <w:rsid w:val="003D06D8"/>
    <w:rsid w:val="003D18A6"/>
    <w:rsid w:val="003D25A2"/>
    <w:rsid w:val="003D48D0"/>
    <w:rsid w:val="003D529F"/>
    <w:rsid w:val="003D7949"/>
    <w:rsid w:val="003E0C9E"/>
    <w:rsid w:val="003E1B6A"/>
    <w:rsid w:val="003E4662"/>
    <w:rsid w:val="003E5772"/>
    <w:rsid w:val="003E59FA"/>
    <w:rsid w:val="003E649C"/>
    <w:rsid w:val="003F11E9"/>
    <w:rsid w:val="003F5D8A"/>
    <w:rsid w:val="00400212"/>
    <w:rsid w:val="004012B7"/>
    <w:rsid w:val="004039AF"/>
    <w:rsid w:val="0040485D"/>
    <w:rsid w:val="004057E2"/>
    <w:rsid w:val="00410062"/>
    <w:rsid w:val="00412495"/>
    <w:rsid w:val="00412AFC"/>
    <w:rsid w:val="004134C9"/>
    <w:rsid w:val="00421E44"/>
    <w:rsid w:val="004228DA"/>
    <w:rsid w:val="00423523"/>
    <w:rsid w:val="0042397A"/>
    <w:rsid w:val="004241F3"/>
    <w:rsid w:val="00424425"/>
    <w:rsid w:val="00425EB2"/>
    <w:rsid w:val="00430A0B"/>
    <w:rsid w:val="00432C33"/>
    <w:rsid w:val="00434C68"/>
    <w:rsid w:val="00437C43"/>
    <w:rsid w:val="00440E11"/>
    <w:rsid w:val="00443FE1"/>
    <w:rsid w:val="00447C18"/>
    <w:rsid w:val="004500A5"/>
    <w:rsid w:val="004518AD"/>
    <w:rsid w:val="00452554"/>
    <w:rsid w:val="00452A4C"/>
    <w:rsid w:val="004533F6"/>
    <w:rsid w:val="004549EF"/>
    <w:rsid w:val="00455534"/>
    <w:rsid w:val="0045737C"/>
    <w:rsid w:val="00457BF9"/>
    <w:rsid w:val="004667BB"/>
    <w:rsid w:val="00467C0A"/>
    <w:rsid w:val="00472F6D"/>
    <w:rsid w:val="00474B75"/>
    <w:rsid w:val="00483DF9"/>
    <w:rsid w:val="00485B43"/>
    <w:rsid w:val="00491327"/>
    <w:rsid w:val="0049584B"/>
    <w:rsid w:val="004A0848"/>
    <w:rsid w:val="004A0BED"/>
    <w:rsid w:val="004A1243"/>
    <w:rsid w:val="004A25E9"/>
    <w:rsid w:val="004A494E"/>
    <w:rsid w:val="004A5053"/>
    <w:rsid w:val="004B0045"/>
    <w:rsid w:val="004B115E"/>
    <w:rsid w:val="004B25B0"/>
    <w:rsid w:val="004C1142"/>
    <w:rsid w:val="004C13D4"/>
    <w:rsid w:val="004C16F2"/>
    <w:rsid w:val="004C797B"/>
    <w:rsid w:val="004D03BA"/>
    <w:rsid w:val="004D1B92"/>
    <w:rsid w:val="004D1DC4"/>
    <w:rsid w:val="004D2023"/>
    <w:rsid w:val="004D44D9"/>
    <w:rsid w:val="004D64EE"/>
    <w:rsid w:val="004D7C12"/>
    <w:rsid w:val="004E112E"/>
    <w:rsid w:val="004E3CD9"/>
    <w:rsid w:val="004E4494"/>
    <w:rsid w:val="004E535F"/>
    <w:rsid w:val="004E5FE3"/>
    <w:rsid w:val="004E6024"/>
    <w:rsid w:val="004E6988"/>
    <w:rsid w:val="004F094C"/>
    <w:rsid w:val="005004DF"/>
    <w:rsid w:val="00500A88"/>
    <w:rsid w:val="0050274B"/>
    <w:rsid w:val="0050343E"/>
    <w:rsid w:val="005071CE"/>
    <w:rsid w:val="00513872"/>
    <w:rsid w:val="00514842"/>
    <w:rsid w:val="0051649C"/>
    <w:rsid w:val="005224C4"/>
    <w:rsid w:val="00522977"/>
    <w:rsid w:val="00523655"/>
    <w:rsid w:val="00523EDF"/>
    <w:rsid w:val="00527F6F"/>
    <w:rsid w:val="0053163D"/>
    <w:rsid w:val="005320C8"/>
    <w:rsid w:val="00534889"/>
    <w:rsid w:val="00535032"/>
    <w:rsid w:val="005357E5"/>
    <w:rsid w:val="005414B8"/>
    <w:rsid w:val="00542AD2"/>
    <w:rsid w:val="00550255"/>
    <w:rsid w:val="00551454"/>
    <w:rsid w:val="00555204"/>
    <w:rsid w:val="005561C5"/>
    <w:rsid w:val="00565F76"/>
    <w:rsid w:val="0056687C"/>
    <w:rsid w:val="00571409"/>
    <w:rsid w:val="00573604"/>
    <w:rsid w:val="0057442B"/>
    <w:rsid w:val="00576A38"/>
    <w:rsid w:val="00580A4D"/>
    <w:rsid w:val="005819BB"/>
    <w:rsid w:val="005849C6"/>
    <w:rsid w:val="00586C8D"/>
    <w:rsid w:val="00593A86"/>
    <w:rsid w:val="005A15A7"/>
    <w:rsid w:val="005A4F48"/>
    <w:rsid w:val="005A68B4"/>
    <w:rsid w:val="005A7631"/>
    <w:rsid w:val="005B1B4B"/>
    <w:rsid w:val="005B2A67"/>
    <w:rsid w:val="005B45DC"/>
    <w:rsid w:val="005C0A6B"/>
    <w:rsid w:val="005C2A27"/>
    <w:rsid w:val="005C365F"/>
    <w:rsid w:val="005C4F7F"/>
    <w:rsid w:val="005C5AEA"/>
    <w:rsid w:val="005D065B"/>
    <w:rsid w:val="005D1321"/>
    <w:rsid w:val="005D16DF"/>
    <w:rsid w:val="005D4AC1"/>
    <w:rsid w:val="005D57C9"/>
    <w:rsid w:val="005D609D"/>
    <w:rsid w:val="005E581E"/>
    <w:rsid w:val="005E7B8B"/>
    <w:rsid w:val="005E7D86"/>
    <w:rsid w:val="005F1CE0"/>
    <w:rsid w:val="005F2A8A"/>
    <w:rsid w:val="00602005"/>
    <w:rsid w:val="00602495"/>
    <w:rsid w:val="00607CD5"/>
    <w:rsid w:val="006119D2"/>
    <w:rsid w:val="00611DBD"/>
    <w:rsid w:val="00614A72"/>
    <w:rsid w:val="00615F67"/>
    <w:rsid w:val="00616811"/>
    <w:rsid w:val="00617A94"/>
    <w:rsid w:val="00622639"/>
    <w:rsid w:val="0062470A"/>
    <w:rsid w:val="006273DF"/>
    <w:rsid w:val="00630499"/>
    <w:rsid w:val="00630923"/>
    <w:rsid w:val="00630CE2"/>
    <w:rsid w:val="00630D1D"/>
    <w:rsid w:val="00632A73"/>
    <w:rsid w:val="0063310B"/>
    <w:rsid w:val="006342BC"/>
    <w:rsid w:val="00637A2B"/>
    <w:rsid w:val="0064002A"/>
    <w:rsid w:val="00640E3F"/>
    <w:rsid w:val="00641D84"/>
    <w:rsid w:val="00644522"/>
    <w:rsid w:val="006447BF"/>
    <w:rsid w:val="006468AB"/>
    <w:rsid w:val="00650706"/>
    <w:rsid w:val="00652E6F"/>
    <w:rsid w:val="00653F91"/>
    <w:rsid w:val="006556DF"/>
    <w:rsid w:val="006572E4"/>
    <w:rsid w:val="006574ED"/>
    <w:rsid w:val="006604C5"/>
    <w:rsid w:val="00666FB5"/>
    <w:rsid w:val="006676DF"/>
    <w:rsid w:val="00670ADB"/>
    <w:rsid w:val="00671140"/>
    <w:rsid w:val="0067393A"/>
    <w:rsid w:val="00675EEA"/>
    <w:rsid w:val="0068357C"/>
    <w:rsid w:val="006841B7"/>
    <w:rsid w:val="006855F6"/>
    <w:rsid w:val="00687301"/>
    <w:rsid w:val="006878B0"/>
    <w:rsid w:val="006A0D9E"/>
    <w:rsid w:val="006A28C3"/>
    <w:rsid w:val="006A5EFB"/>
    <w:rsid w:val="006A68C0"/>
    <w:rsid w:val="006A7199"/>
    <w:rsid w:val="006B0C98"/>
    <w:rsid w:val="006B102B"/>
    <w:rsid w:val="006B2256"/>
    <w:rsid w:val="006B37B3"/>
    <w:rsid w:val="006B437B"/>
    <w:rsid w:val="006B5CAC"/>
    <w:rsid w:val="006B615E"/>
    <w:rsid w:val="006C3CA5"/>
    <w:rsid w:val="006C436C"/>
    <w:rsid w:val="006C447F"/>
    <w:rsid w:val="006C6BC2"/>
    <w:rsid w:val="006D1F2E"/>
    <w:rsid w:val="006D3811"/>
    <w:rsid w:val="006D67C7"/>
    <w:rsid w:val="006E473C"/>
    <w:rsid w:val="006F3DC5"/>
    <w:rsid w:val="006F4E02"/>
    <w:rsid w:val="006F67EA"/>
    <w:rsid w:val="007020A2"/>
    <w:rsid w:val="007023DD"/>
    <w:rsid w:val="007025D5"/>
    <w:rsid w:val="00703B29"/>
    <w:rsid w:val="00704FB2"/>
    <w:rsid w:val="0071094C"/>
    <w:rsid w:val="00711677"/>
    <w:rsid w:val="00712E7E"/>
    <w:rsid w:val="00713DFA"/>
    <w:rsid w:val="00716D52"/>
    <w:rsid w:val="0072430E"/>
    <w:rsid w:val="00724469"/>
    <w:rsid w:val="00725A80"/>
    <w:rsid w:val="007327C4"/>
    <w:rsid w:val="00736516"/>
    <w:rsid w:val="0074209B"/>
    <w:rsid w:val="00742909"/>
    <w:rsid w:val="00745174"/>
    <w:rsid w:val="00750974"/>
    <w:rsid w:val="0075352D"/>
    <w:rsid w:val="00757976"/>
    <w:rsid w:val="007605CE"/>
    <w:rsid w:val="007670CD"/>
    <w:rsid w:val="00776950"/>
    <w:rsid w:val="007775D5"/>
    <w:rsid w:val="00777E73"/>
    <w:rsid w:val="007822D3"/>
    <w:rsid w:val="00782EED"/>
    <w:rsid w:val="00783613"/>
    <w:rsid w:val="00783FAB"/>
    <w:rsid w:val="007845AF"/>
    <w:rsid w:val="0078699B"/>
    <w:rsid w:val="00786E90"/>
    <w:rsid w:val="00792A6F"/>
    <w:rsid w:val="00793303"/>
    <w:rsid w:val="00796AA2"/>
    <w:rsid w:val="00797A18"/>
    <w:rsid w:val="007A20EE"/>
    <w:rsid w:val="007A4189"/>
    <w:rsid w:val="007A543F"/>
    <w:rsid w:val="007B0EAC"/>
    <w:rsid w:val="007B3ABB"/>
    <w:rsid w:val="007B5131"/>
    <w:rsid w:val="007B7695"/>
    <w:rsid w:val="007C1E7A"/>
    <w:rsid w:val="007D0F6C"/>
    <w:rsid w:val="007D64E4"/>
    <w:rsid w:val="007E228F"/>
    <w:rsid w:val="007E3921"/>
    <w:rsid w:val="007E4196"/>
    <w:rsid w:val="007E52B1"/>
    <w:rsid w:val="007F28A2"/>
    <w:rsid w:val="007F3293"/>
    <w:rsid w:val="007F47E8"/>
    <w:rsid w:val="007F484A"/>
    <w:rsid w:val="007F4F95"/>
    <w:rsid w:val="007F5400"/>
    <w:rsid w:val="007F7754"/>
    <w:rsid w:val="0080106E"/>
    <w:rsid w:val="00804487"/>
    <w:rsid w:val="00806203"/>
    <w:rsid w:val="008067B1"/>
    <w:rsid w:val="0080779B"/>
    <w:rsid w:val="00807D70"/>
    <w:rsid w:val="00810424"/>
    <w:rsid w:val="00810A6D"/>
    <w:rsid w:val="0081359D"/>
    <w:rsid w:val="00816A4C"/>
    <w:rsid w:val="00816FC4"/>
    <w:rsid w:val="00821054"/>
    <w:rsid w:val="008213F9"/>
    <w:rsid w:val="008225AD"/>
    <w:rsid w:val="00823E02"/>
    <w:rsid w:val="008253EF"/>
    <w:rsid w:val="00826461"/>
    <w:rsid w:val="00826753"/>
    <w:rsid w:val="00827D54"/>
    <w:rsid w:val="008368EB"/>
    <w:rsid w:val="008406E3"/>
    <w:rsid w:val="008415F1"/>
    <w:rsid w:val="00841ED4"/>
    <w:rsid w:val="00847FF9"/>
    <w:rsid w:val="00855738"/>
    <w:rsid w:val="00855B40"/>
    <w:rsid w:val="0085705E"/>
    <w:rsid w:val="00862C7C"/>
    <w:rsid w:val="008631F0"/>
    <w:rsid w:val="00867E57"/>
    <w:rsid w:val="00872A1E"/>
    <w:rsid w:val="00872BE0"/>
    <w:rsid w:val="00874DF6"/>
    <w:rsid w:val="00874EC4"/>
    <w:rsid w:val="00876287"/>
    <w:rsid w:val="0088208B"/>
    <w:rsid w:val="00887C70"/>
    <w:rsid w:val="00896B4F"/>
    <w:rsid w:val="008A3AB5"/>
    <w:rsid w:val="008A4245"/>
    <w:rsid w:val="008A5144"/>
    <w:rsid w:val="008A6E67"/>
    <w:rsid w:val="008B33CA"/>
    <w:rsid w:val="008B3BF6"/>
    <w:rsid w:val="008B497C"/>
    <w:rsid w:val="008C0F1D"/>
    <w:rsid w:val="008C1D23"/>
    <w:rsid w:val="008C443A"/>
    <w:rsid w:val="008C60E9"/>
    <w:rsid w:val="008D0A16"/>
    <w:rsid w:val="008D3380"/>
    <w:rsid w:val="008D4943"/>
    <w:rsid w:val="008D696D"/>
    <w:rsid w:val="008E029C"/>
    <w:rsid w:val="008E233A"/>
    <w:rsid w:val="008F0396"/>
    <w:rsid w:val="008F1636"/>
    <w:rsid w:val="008F6A1E"/>
    <w:rsid w:val="009003EF"/>
    <w:rsid w:val="00906673"/>
    <w:rsid w:val="00913DA2"/>
    <w:rsid w:val="00914017"/>
    <w:rsid w:val="00914767"/>
    <w:rsid w:val="00917AF1"/>
    <w:rsid w:val="00923ED6"/>
    <w:rsid w:val="00925C68"/>
    <w:rsid w:val="00930610"/>
    <w:rsid w:val="00931AFB"/>
    <w:rsid w:val="00931FFA"/>
    <w:rsid w:val="00933809"/>
    <w:rsid w:val="0093449D"/>
    <w:rsid w:val="00936252"/>
    <w:rsid w:val="009375CD"/>
    <w:rsid w:val="0094013E"/>
    <w:rsid w:val="00943E12"/>
    <w:rsid w:val="00944759"/>
    <w:rsid w:val="00945AA0"/>
    <w:rsid w:val="00946AE5"/>
    <w:rsid w:val="0095114D"/>
    <w:rsid w:val="0095307E"/>
    <w:rsid w:val="00953C48"/>
    <w:rsid w:val="00954248"/>
    <w:rsid w:val="00955BC5"/>
    <w:rsid w:val="00955F0F"/>
    <w:rsid w:val="00960E73"/>
    <w:rsid w:val="009619C9"/>
    <w:rsid w:val="00964E6E"/>
    <w:rsid w:val="009676CF"/>
    <w:rsid w:val="0097288F"/>
    <w:rsid w:val="00973A47"/>
    <w:rsid w:val="00976720"/>
    <w:rsid w:val="0098049C"/>
    <w:rsid w:val="0098378E"/>
    <w:rsid w:val="00985C15"/>
    <w:rsid w:val="00990D5B"/>
    <w:rsid w:val="0099211D"/>
    <w:rsid w:val="00994ABB"/>
    <w:rsid w:val="00995663"/>
    <w:rsid w:val="009A2045"/>
    <w:rsid w:val="009A495B"/>
    <w:rsid w:val="009A4E11"/>
    <w:rsid w:val="009A5FC5"/>
    <w:rsid w:val="009A6B50"/>
    <w:rsid w:val="009A79C5"/>
    <w:rsid w:val="009B225D"/>
    <w:rsid w:val="009B301A"/>
    <w:rsid w:val="009B4971"/>
    <w:rsid w:val="009B7824"/>
    <w:rsid w:val="009B7E06"/>
    <w:rsid w:val="009C7B15"/>
    <w:rsid w:val="009D27F2"/>
    <w:rsid w:val="009E113E"/>
    <w:rsid w:val="009E26B0"/>
    <w:rsid w:val="009E54F3"/>
    <w:rsid w:val="009E6844"/>
    <w:rsid w:val="009E772A"/>
    <w:rsid w:val="009F267A"/>
    <w:rsid w:val="009F3C20"/>
    <w:rsid w:val="009F639D"/>
    <w:rsid w:val="00A02786"/>
    <w:rsid w:val="00A02E9D"/>
    <w:rsid w:val="00A109DB"/>
    <w:rsid w:val="00A1175D"/>
    <w:rsid w:val="00A13D4D"/>
    <w:rsid w:val="00A13D67"/>
    <w:rsid w:val="00A16EA7"/>
    <w:rsid w:val="00A17F25"/>
    <w:rsid w:val="00A20ABF"/>
    <w:rsid w:val="00A2243B"/>
    <w:rsid w:val="00A22D65"/>
    <w:rsid w:val="00A2344B"/>
    <w:rsid w:val="00A27186"/>
    <w:rsid w:val="00A27C78"/>
    <w:rsid w:val="00A3196E"/>
    <w:rsid w:val="00A36A78"/>
    <w:rsid w:val="00A4168D"/>
    <w:rsid w:val="00A41FAC"/>
    <w:rsid w:val="00A44056"/>
    <w:rsid w:val="00A45423"/>
    <w:rsid w:val="00A55540"/>
    <w:rsid w:val="00A6158A"/>
    <w:rsid w:val="00A63111"/>
    <w:rsid w:val="00A65CB6"/>
    <w:rsid w:val="00A6698A"/>
    <w:rsid w:val="00A74FAC"/>
    <w:rsid w:val="00A75DE5"/>
    <w:rsid w:val="00A81AB4"/>
    <w:rsid w:val="00A933D9"/>
    <w:rsid w:val="00A978DE"/>
    <w:rsid w:val="00AA1635"/>
    <w:rsid w:val="00AA1B2A"/>
    <w:rsid w:val="00AA3CBC"/>
    <w:rsid w:val="00AA446E"/>
    <w:rsid w:val="00AA5BA6"/>
    <w:rsid w:val="00AB3039"/>
    <w:rsid w:val="00AB5208"/>
    <w:rsid w:val="00AB5658"/>
    <w:rsid w:val="00AB5D4B"/>
    <w:rsid w:val="00AC0F83"/>
    <w:rsid w:val="00AC19A9"/>
    <w:rsid w:val="00AC5027"/>
    <w:rsid w:val="00AC776B"/>
    <w:rsid w:val="00AD1135"/>
    <w:rsid w:val="00AD1777"/>
    <w:rsid w:val="00AD24C9"/>
    <w:rsid w:val="00AD2C34"/>
    <w:rsid w:val="00AD4BE0"/>
    <w:rsid w:val="00AD5369"/>
    <w:rsid w:val="00AD63D1"/>
    <w:rsid w:val="00AE5E99"/>
    <w:rsid w:val="00AE6E31"/>
    <w:rsid w:val="00AF20E9"/>
    <w:rsid w:val="00AF3F7E"/>
    <w:rsid w:val="00AF59A7"/>
    <w:rsid w:val="00AF5A96"/>
    <w:rsid w:val="00AF74E9"/>
    <w:rsid w:val="00B00768"/>
    <w:rsid w:val="00B024AF"/>
    <w:rsid w:val="00B05CC4"/>
    <w:rsid w:val="00B06123"/>
    <w:rsid w:val="00B06677"/>
    <w:rsid w:val="00B06792"/>
    <w:rsid w:val="00B10D3F"/>
    <w:rsid w:val="00B10E2E"/>
    <w:rsid w:val="00B1181E"/>
    <w:rsid w:val="00B12904"/>
    <w:rsid w:val="00B13FE4"/>
    <w:rsid w:val="00B145A0"/>
    <w:rsid w:val="00B14B4B"/>
    <w:rsid w:val="00B30144"/>
    <w:rsid w:val="00B308EE"/>
    <w:rsid w:val="00B32040"/>
    <w:rsid w:val="00B332C3"/>
    <w:rsid w:val="00B42E7D"/>
    <w:rsid w:val="00B43783"/>
    <w:rsid w:val="00B45F66"/>
    <w:rsid w:val="00B470C5"/>
    <w:rsid w:val="00B47F21"/>
    <w:rsid w:val="00B52720"/>
    <w:rsid w:val="00B53A46"/>
    <w:rsid w:val="00B555E6"/>
    <w:rsid w:val="00B55C28"/>
    <w:rsid w:val="00B5756F"/>
    <w:rsid w:val="00B63D45"/>
    <w:rsid w:val="00B65694"/>
    <w:rsid w:val="00B67600"/>
    <w:rsid w:val="00B677A9"/>
    <w:rsid w:val="00B7504F"/>
    <w:rsid w:val="00B77161"/>
    <w:rsid w:val="00B821B7"/>
    <w:rsid w:val="00B92606"/>
    <w:rsid w:val="00BA3783"/>
    <w:rsid w:val="00BA3C88"/>
    <w:rsid w:val="00BA799B"/>
    <w:rsid w:val="00BB0652"/>
    <w:rsid w:val="00BB1899"/>
    <w:rsid w:val="00BB2FC6"/>
    <w:rsid w:val="00BB3246"/>
    <w:rsid w:val="00BB6AB6"/>
    <w:rsid w:val="00BC16AC"/>
    <w:rsid w:val="00BC66B5"/>
    <w:rsid w:val="00BC6B89"/>
    <w:rsid w:val="00BD04A4"/>
    <w:rsid w:val="00BD1A77"/>
    <w:rsid w:val="00BD546A"/>
    <w:rsid w:val="00BE08A5"/>
    <w:rsid w:val="00BE0995"/>
    <w:rsid w:val="00BE2074"/>
    <w:rsid w:val="00BE2668"/>
    <w:rsid w:val="00BE74E6"/>
    <w:rsid w:val="00BF53C7"/>
    <w:rsid w:val="00BF58E4"/>
    <w:rsid w:val="00C0190A"/>
    <w:rsid w:val="00C0219E"/>
    <w:rsid w:val="00C05410"/>
    <w:rsid w:val="00C05EE5"/>
    <w:rsid w:val="00C116A8"/>
    <w:rsid w:val="00C131C7"/>
    <w:rsid w:val="00C139E8"/>
    <w:rsid w:val="00C143B2"/>
    <w:rsid w:val="00C14472"/>
    <w:rsid w:val="00C20247"/>
    <w:rsid w:val="00C2217F"/>
    <w:rsid w:val="00C254BB"/>
    <w:rsid w:val="00C3683C"/>
    <w:rsid w:val="00C37166"/>
    <w:rsid w:val="00C42023"/>
    <w:rsid w:val="00C43411"/>
    <w:rsid w:val="00C434E2"/>
    <w:rsid w:val="00C45B2E"/>
    <w:rsid w:val="00C478E6"/>
    <w:rsid w:val="00C51516"/>
    <w:rsid w:val="00C52F7D"/>
    <w:rsid w:val="00C56A0B"/>
    <w:rsid w:val="00C56F96"/>
    <w:rsid w:val="00C611FD"/>
    <w:rsid w:val="00C64F4D"/>
    <w:rsid w:val="00C6678B"/>
    <w:rsid w:val="00C7006E"/>
    <w:rsid w:val="00C721E3"/>
    <w:rsid w:val="00C74F03"/>
    <w:rsid w:val="00C8128D"/>
    <w:rsid w:val="00C829A0"/>
    <w:rsid w:val="00C917E5"/>
    <w:rsid w:val="00C939F1"/>
    <w:rsid w:val="00C97046"/>
    <w:rsid w:val="00CA3E84"/>
    <w:rsid w:val="00CA4BC9"/>
    <w:rsid w:val="00CA66FA"/>
    <w:rsid w:val="00CC225D"/>
    <w:rsid w:val="00CC2CB7"/>
    <w:rsid w:val="00CC52F7"/>
    <w:rsid w:val="00CD2055"/>
    <w:rsid w:val="00CD6CDE"/>
    <w:rsid w:val="00CE00D1"/>
    <w:rsid w:val="00CE2BC4"/>
    <w:rsid w:val="00CE5660"/>
    <w:rsid w:val="00CF14B4"/>
    <w:rsid w:val="00CF1A2A"/>
    <w:rsid w:val="00CF1EF6"/>
    <w:rsid w:val="00CF22CB"/>
    <w:rsid w:val="00CF360C"/>
    <w:rsid w:val="00CF7795"/>
    <w:rsid w:val="00D00CF0"/>
    <w:rsid w:val="00D01AC8"/>
    <w:rsid w:val="00D02B49"/>
    <w:rsid w:val="00D04B81"/>
    <w:rsid w:val="00D05AC4"/>
    <w:rsid w:val="00D0763C"/>
    <w:rsid w:val="00D111D8"/>
    <w:rsid w:val="00D162FF"/>
    <w:rsid w:val="00D23E80"/>
    <w:rsid w:val="00D261D5"/>
    <w:rsid w:val="00D272B6"/>
    <w:rsid w:val="00D324DB"/>
    <w:rsid w:val="00D3371E"/>
    <w:rsid w:val="00D356CA"/>
    <w:rsid w:val="00D36069"/>
    <w:rsid w:val="00D37EAA"/>
    <w:rsid w:val="00D43328"/>
    <w:rsid w:val="00D440C7"/>
    <w:rsid w:val="00D46064"/>
    <w:rsid w:val="00D53C4D"/>
    <w:rsid w:val="00D60D6F"/>
    <w:rsid w:val="00D6171D"/>
    <w:rsid w:val="00D619F6"/>
    <w:rsid w:val="00D61A9F"/>
    <w:rsid w:val="00D61FD1"/>
    <w:rsid w:val="00D71632"/>
    <w:rsid w:val="00D71F51"/>
    <w:rsid w:val="00D75355"/>
    <w:rsid w:val="00D75D6A"/>
    <w:rsid w:val="00D76DA3"/>
    <w:rsid w:val="00D81BE3"/>
    <w:rsid w:val="00D82816"/>
    <w:rsid w:val="00D82C69"/>
    <w:rsid w:val="00D9049F"/>
    <w:rsid w:val="00D90D85"/>
    <w:rsid w:val="00D921EC"/>
    <w:rsid w:val="00D96E7E"/>
    <w:rsid w:val="00D97DAF"/>
    <w:rsid w:val="00DA115C"/>
    <w:rsid w:val="00DB14DD"/>
    <w:rsid w:val="00DB31E1"/>
    <w:rsid w:val="00DB4218"/>
    <w:rsid w:val="00DC0A98"/>
    <w:rsid w:val="00DC38EA"/>
    <w:rsid w:val="00DC6627"/>
    <w:rsid w:val="00DC6828"/>
    <w:rsid w:val="00DC6E1E"/>
    <w:rsid w:val="00DC6E9B"/>
    <w:rsid w:val="00DC7A74"/>
    <w:rsid w:val="00DD200E"/>
    <w:rsid w:val="00DD24FF"/>
    <w:rsid w:val="00DD2C7A"/>
    <w:rsid w:val="00DD7F15"/>
    <w:rsid w:val="00DE382D"/>
    <w:rsid w:val="00DE7D75"/>
    <w:rsid w:val="00DF1E0B"/>
    <w:rsid w:val="00DF3305"/>
    <w:rsid w:val="00E12D21"/>
    <w:rsid w:val="00E13998"/>
    <w:rsid w:val="00E154E6"/>
    <w:rsid w:val="00E167A9"/>
    <w:rsid w:val="00E167F9"/>
    <w:rsid w:val="00E16B6A"/>
    <w:rsid w:val="00E16E3B"/>
    <w:rsid w:val="00E2179C"/>
    <w:rsid w:val="00E21DF0"/>
    <w:rsid w:val="00E2230A"/>
    <w:rsid w:val="00E22A7F"/>
    <w:rsid w:val="00E302C6"/>
    <w:rsid w:val="00E3522F"/>
    <w:rsid w:val="00E35A43"/>
    <w:rsid w:val="00E404A9"/>
    <w:rsid w:val="00E41194"/>
    <w:rsid w:val="00E42B8C"/>
    <w:rsid w:val="00E522CD"/>
    <w:rsid w:val="00E52902"/>
    <w:rsid w:val="00E553AD"/>
    <w:rsid w:val="00E610F7"/>
    <w:rsid w:val="00E61B88"/>
    <w:rsid w:val="00E62953"/>
    <w:rsid w:val="00E62998"/>
    <w:rsid w:val="00E65F65"/>
    <w:rsid w:val="00E75ADE"/>
    <w:rsid w:val="00E76FD3"/>
    <w:rsid w:val="00E8237B"/>
    <w:rsid w:val="00E9022A"/>
    <w:rsid w:val="00E9039D"/>
    <w:rsid w:val="00E9202F"/>
    <w:rsid w:val="00E9464B"/>
    <w:rsid w:val="00E95189"/>
    <w:rsid w:val="00E96249"/>
    <w:rsid w:val="00E968BE"/>
    <w:rsid w:val="00E97277"/>
    <w:rsid w:val="00EA1D97"/>
    <w:rsid w:val="00EA38E5"/>
    <w:rsid w:val="00EA40E2"/>
    <w:rsid w:val="00EA470E"/>
    <w:rsid w:val="00EA6A05"/>
    <w:rsid w:val="00EA74B9"/>
    <w:rsid w:val="00EB082C"/>
    <w:rsid w:val="00EB32ED"/>
    <w:rsid w:val="00EB3543"/>
    <w:rsid w:val="00EB5D3B"/>
    <w:rsid w:val="00EC1044"/>
    <w:rsid w:val="00ED0805"/>
    <w:rsid w:val="00ED1C67"/>
    <w:rsid w:val="00ED3850"/>
    <w:rsid w:val="00ED5C0D"/>
    <w:rsid w:val="00ED6247"/>
    <w:rsid w:val="00ED778B"/>
    <w:rsid w:val="00ED7877"/>
    <w:rsid w:val="00EE1016"/>
    <w:rsid w:val="00EE3BEB"/>
    <w:rsid w:val="00EE3F74"/>
    <w:rsid w:val="00EE4394"/>
    <w:rsid w:val="00EE467C"/>
    <w:rsid w:val="00EE47D3"/>
    <w:rsid w:val="00EE5662"/>
    <w:rsid w:val="00EE632C"/>
    <w:rsid w:val="00EE69A0"/>
    <w:rsid w:val="00EF5E34"/>
    <w:rsid w:val="00EF6162"/>
    <w:rsid w:val="00EF66DD"/>
    <w:rsid w:val="00F10F3B"/>
    <w:rsid w:val="00F12594"/>
    <w:rsid w:val="00F13E62"/>
    <w:rsid w:val="00F159EF"/>
    <w:rsid w:val="00F20610"/>
    <w:rsid w:val="00F20D5E"/>
    <w:rsid w:val="00F21380"/>
    <w:rsid w:val="00F22F99"/>
    <w:rsid w:val="00F252A3"/>
    <w:rsid w:val="00F269EC"/>
    <w:rsid w:val="00F306C0"/>
    <w:rsid w:val="00F32278"/>
    <w:rsid w:val="00F3234E"/>
    <w:rsid w:val="00F34352"/>
    <w:rsid w:val="00F34969"/>
    <w:rsid w:val="00F35962"/>
    <w:rsid w:val="00F402D3"/>
    <w:rsid w:val="00F409F0"/>
    <w:rsid w:val="00F41003"/>
    <w:rsid w:val="00F4630C"/>
    <w:rsid w:val="00F47630"/>
    <w:rsid w:val="00F525D4"/>
    <w:rsid w:val="00F57F1E"/>
    <w:rsid w:val="00F66A6E"/>
    <w:rsid w:val="00F76A70"/>
    <w:rsid w:val="00F81EFB"/>
    <w:rsid w:val="00F84F6F"/>
    <w:rsid w:val="00F854CA"/>
    <w:rsid w:val="00F92086"/>
    <w:rsid w:val="00F92EB8"/>
    <w:rsid w:val="00F9609E"/>
    <w:rsid w:val="00F97153"/>
    <w:rsid w:val="00FA2B7A"/>
    <w:rsid w:val="00FA2E89"/>
    <w:rsid w:val="00FB2B10"/>
    <w:rsid w:val="00FB7CDB"/>
    <w:rsid w:val="00FC0324"/>
    <w:rsid w:val="00FC1E7E"/>
    <w:rsid w:val="00FC5962"/>
    <w:rsid w:val="00FC71C2"/>
    <w:rsid w:val="00FD0FFD"/>
    <w:rsid w:val="00FD2257"/>
    <w:rsid w:val="00FD4C59"/>
    <w:rsid w:val="00FD5691"/>
    <w:rsid w:val="00FD5C7C"/>
    <w:rsid w:val="00FD756E"/>
    <w:rsid w:val="00FD7BF3"/>
    <w:rsid w:val="00FE44A7"/>
    <w:rsid w:val="00FE512E"/>
    <w:rsid w:val="00FE5D48"/>
    <w:rsid w:val="00FF1998"/>
    <w:rsid w:val="00FF51A2"/>
    <w:rsid w:val="00FF6CD2"/>
    <w:rsid w:val="00FF78C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C46CA"/>
  <w15:docId w15:val="{A22D1205-1BD9-46AA-A0D7-37A1149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E9"/>
  </w:style>
  <w:style w:type="paragraph" w:styleId="Heading3">
    <w:name w:val="heading 3"/>
    <w:basedOn w:val="Normal"/>
    <w:next w:val="Normal"/>
    <w:link w:val="Heading3Char"/>
    <w:qFormat/>
    <w:rsid w:val="00C0219E"/>
    <w:pPr>
      <w:keepNext/>
      <w:spacing w:after="0" w:line="240" w:lineRule="auto"/>
      <w:outlineLvl w:val="2"/>
    </w:pPr>
    <w:rPr>
      <w:rFonts w:ascii="Times New Roman" w:eastAsia="Times New Roman" w:hAnsi="Times New Roman" w:cs="Arial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74"/>
  </w:style>
  <w:style w:type="paragraph" w:styleId="Footer">
    <w:name w:val="footer"/>
    <w:basedOn w:val="Normal"/>
    <w:link w:val="FooterChar"/>
    <w:uiPriority w:val="99"/>
    <w:unhideWhenUsed/>
    <w:rsid w:val="0074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74"/>
  </w:style>
  <w:style w:type="table" w:styleId="TableGrid">
    <w:name w:val="Table Grid"/>
    <w:basedOn w:val="TableNormal"/>
    <w:uiPriority w:val="59"/>
    <w:rsid w:val="00E13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">
    <w:name w:val="A3"/>
    <w:uiPriority w:val="99"/>
    <w:rsid w:val="00ED6247"/>
    <w:rPr>
      <w:color w:val="000000"/>
      <w:sz w:val="23"/>
      <w:szCs w:val="23"/>
    </w:rPr>
  </w:style>
  <w:style w:type="paragraph" w:customStyle="1" w:styleId="Pa5">
    <w:name w:val="Pa5"/>
    <w:basedOn w:val="Normal"/>
    <w:next w:val="Normal"/>
    <w:uiPriority w:val="99"/>
    <w:rsid w:val="00ED624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ED624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F0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4F03"/>
    <w:pPr>
      <w:spacing w:before="4" w:after="0" w:line="235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4F0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basedOn w:val="Normal"/>
    <w:uiPriority w:val="1"/>
    <w:qFormat/>
    <w:rsid w:val="00C021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0219E"/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Default">
    <w:name w:val="Default"/>
    <w:rsid w:val="007845A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4D1D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1ECC"/>
  </w:style>
  <w:style w:type="character" w:customStyle="1" w:styleId="s">
    <w:name w:val="s"/>
    <w:rsid w:val="00B5756F"/>
  </w:style>
  <w:style w:type="paragraph" w:styleId="NormalWeb">
    <w:name w:val="Normal (Web)"/>
    <w:basedOn w:val="Normal"/>
    <w:uiPriority w:val="99"/>
    <w:unhideWhenUsed/>
    <w:rsid w:val="00B5756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56F"/>
    <w:rPr>
      <w:color w:val="666666"/>
    </w:rPr>
  </w:style>
  <w:style w:type="numbering" w:customStyle="1" w:styleId="CurrentList1">
    <w:name w:val="Current List1"/>
    <w:uiPriority w:val="99"/>
    <w:rsid w:val="00A2243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F0CA5-DE35-4B25-B5A3-F3626EA1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D824-0D04-45D0-AAA5-FC3E7548C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660BD-D83C-4E47-B5B2-51D1B7AE42EC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3388bbbc-646f-48a2-aed1-d815ecebc86b"/>
    <ds:schemaRef ds:uri="cb946bcd-27ad-47ab-94dc-6aaab215ab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[Type current semester here]</dc:creator>
  <cp:keywords/>
  <cp:lastModifiedBy>Dana DeFoor</cp:lastModifiedBy>
  <cp:revision>67</cp:revision>
  <cp:lastPrinted>2022-08-17T16:02:00Z</cp:lastPrinted>
  <dcterms:created xsi:type="dcterms:W3CDTF">2021-08-19T14:34:00Z</dcterms:created>
  <dcterms:modified xsi:type="dcterms:W3CDTF">2024-09-10T11:55:00Z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2023-01-03T21:03:44Z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7675166a-91c9-4739-9341-c74a1bd7718f</vt:lpwstr>
  </property>
  <property fmtid="{D5CDD505-2E9C-101B-9397-08002B2CF9AE}" pid="8" name="MSIP_Label_ffa7a1fb-3f48-4fd9-bce0-6283cfafd648_ContentBits">
    <vt:lpwstr>0</vt:lpwstr>
  </property>
  <property fmtid="{D5CDD505-2E9C-101B-9397-08002B2CF9AE}" pid="9" name="ContentTypeId">
    <vt:lpwstr>0x01010065BC285E7F4BB648BC5BF460970DA67B</vt:lpwstr>
  </property>
  <property fmtid="{D5CDD505-2E9C-101B-9397-08002B2CF9AE}" pid="10" name="MSIP_Label_25750397-bd1d-43c0-bc6a-cf6ee9f11bb1_Enabled">
    <vt:lpwstr>true</vt:lpwstr>
  </property>
  <property fmtid="{D5CDD505-2E9C-101B-9397-08002B2CF9AE}" pid="11" name="MSIP_Label_25750397-bd1d-43c0-bc6a-cf6ee9f11bb1_SetDate">
    <vt:lpwstr>2024-08-27T15:34:08Z</vt:lpwstr>
  </property>
  <property fmtid="{D5CDD505-2E9C-101B-9397-08002B2CF9AE}" pid="12" name="MSIP_Label_25750397-bd1d-43c0-bc6a-cf6ee9f11bb1_Method">
    <vt:lpwstr>Standard</vt:lpwstr>
  </property>
  <property fmtid="{D5CDD505-2E9C-101B-9397-08002B2CF9AE}" pid="13" name="MSIP_Label_25750397-bd1d-43c0-bc6a-cf6ee9f11bb1_Name">
    <vt:lpwstr>defa4170-0d19-0005-0004-bc88714345d2</vt:lpwstr>
  </property>
  <property fmtid="{D5CDD505-2E9C-101B-9397-08002B2CF9AE}" pid="14" name="MSIP_Label_25750397-bd1d-43c0-bc6a-cf6ee9f11bb1_SiteId">
    <vt:lpwstr>25f72a6c-87c5-4f74-af67-03711d13b7aa</vt:lpwstr>
  </property>
  <property fmtid="{D5CDD505-2E9C-101B-9397-08002B2CF9AE}" pid="15" name="MSIP_Label_25750397-bd1d-43c0-bc6a-cf6ee9f11bb1_ActionId">
    <vt:lpwstr>b56de487-f07c-4a4e-a344-3ba6ef4f2ce8</vt:lpwstr>
  </property>
  <property fmtid="{D5CDD505-2E9C-101B-9397-08002B2CF9AE}" pid="16" name="MSIP_Label_25750397-bd1d-43c0-bc6a-cf6ee9f11bb1_ContentBits">
    <vt:lpwstr>0</vt:lpwstr>
  </property>
  <property fmtid="{D5CDD505-2E9C-101B-9397-08002B2CF9AE}" pid="17" name="MediaServiceImageTags">
    <vt:lpwstr/>
  </property>
</Properties>
</file>