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0A127352" w:rsidR="008F2710" w:rsidRDefault="008F2710" w:rsidP="004834FF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F8903BD">
            <wp:simplePos x="0" y="0"/>
            <wp:positionH relativeFrom="column">
              <wp:posOffset>76200</wp:posOffset>
            </wp:positionH>
            <wp:positionV relativeFrom="paragraph">
              <wp:posOffset>46374</wp:posOffset>
            </wp:positionV>
            <wp:extent cx="2147305" cy="513042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305" cy="51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1C607D49" w:rsidR="008F2710" w:rsidRDefault="00622CE9" w:rsidP="00622CE9">
      <w:pPr>
        <w:pStyle w:val="Header"/>
        <w:tabs>
          <w:tab w:val="left" w:pos="3300"/>
        </w:tabs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0D012A9B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C3BD4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1888FC1A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4D58E8">
        <w:rPr>
          <w:b w:val="0"/>
          <w:szCs w:val="24"/>
        </w:rPr>
        <w:t>Dr. Bethany Arnold</w:t>
      </w:r>
    </w:p>
    <w:p w14:paraId="77C2C5F7" w14:textId="5096E94A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4D58E8">
        <w:rPr>
          <w:b w:val="0"/>
          <w:szCs w:val="24"/>
        </w:rPr>
        <w:t>G111</w:t>
      </w:r>
      <w:r w:rsidR="00157848" w:rsidRPr="00E95E5C">
        <w:rPr>
          <w:color w:val="000000" w:themeColor="text1"/>
          <w:szCs w:val="24"/>
        </w:rPr>
        <w:tab/>
      </w:r>
    </w:p>
    <w:p w14:paraId="063179E3" w14:textId="468E8BF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4D58E8">
        <w:rPr>
          <w:b w:val="0"/>
          <w:szCs w:val="24"/>
        </w:rPr>
        <w:t>barnold@mecc.edu</w:t>
      </w:r>
      <w:r w:rsidR="004D58E8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331DB555" w14:textId="6D467049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4D58E8">
        <w:rPr>
          <w:b w:val="0"/>
          <w:szCs w:val="24"/>
        </w:rPr>
        <w:t>276-523-9034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6F9915A9" w14:textId="7812F972" w:rsidR="00487F17" w:rsidRDefault="00487F17" w:rsidP="00487F17">
      <w:r>
        <w:t xml:space="preserve">Virtual Office Hours Link: </w:t>
      </w:r>
      <w:hyperlink r:id="rId12" w:history="1">
        <w:r w:rsidR="006C3BD4" w:rsidRPr="001F125B">
          <w:rPr>
            <w:rStyle w:val="Hyperlink"/>
            <w:szCs w:val="24"/>
          </w:rPr>
          <w:t>https://vccs.zoom.us/j/8525106414</w:t>
        </w:r>
      </w:hyperlink>
      <w:r w:rsidR="006C3BD4">
        <w:rPr>
          <w:szCs w:val="24"/>
        </w:rPr>
        <w:t xml:space="preserve"> </w:t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370" w:type="dxa"/>
        <w:tblInd w:w="-90" w:type="dxa"/>
        <w:tblBorders>
          <w:bottom w:val="single" w:sz="4" w:space="0" w:color="auto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2730"/>
        <w:gridCol w:w="2512"/>
        <w:gridCol w:w="2676"/>
        <w:gridCol w:w="2452"/>
      </w:tblGrid>
      <w:tr w:rsidR="006C3BD4" w:rsidRPr="00C473A4" w14:paraId="0785B135" w14:textId="3A1FA601" w:rsidTr="5116C532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6C3BD4" w:rsidRPr="000C6D7A" w:rsidRDefault="006C3BD4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6C3BD4" w:rsidRPr="000C6D7A" w:rsidRDefault="006C3BD4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6C3BD4" w:rsidRPr="000C6D7A" w:rsidRDefault="006C3BD4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6C3BD4" w:rsidRPr="000C6D7A" w:rsidRDefault="006C3BD4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="006C3BD4" w:rsidRPr="00C473A4" w14:paraId="4DC2E8EA" w14:textId="33695E47" w:rsidTr="5116C532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F0F572" w14:textId="6C9B8DDE" w:rsidR="006C3BD4" w:rsidRDefault="595F4BA3" w:rsidP="00A8762C">
            <w:pPr>
              <w:jc w:val="center"/>
            </w:pPr>
            <w:r>
              <w:t xml:space="preserve"> Engagement Hours</w:t>
            </w:r>
          </w:p>
          <w:p w14:paraId="24F1AEBF" w14:textId="77777777" w:rsidR="008C7311" w:rsidRPr="00BC2A50" w:rsidRDefault="008C7311" w:rsidP="008C7311">
            <w:pPr>
              <w:jc w:val="center"/>
            </w:pPr>
            <w:r>
              <w:t>(Virtual)</w:t>
            </w:r>
          </w:p>
          <w:p w14:paraId="30B18EA2" w14:textId="37D97836" w:rsidR="006C3BD4" w:rsidRPr="00BC2A50" w:rsidRDefault="595F4BA3" w:rsidP="00A8762C">
            <w:pPr>
              <w:jc w:val="center"/>
            </w:pPr>
            <w:r>
              <w:t>8:</w:t>
            </w:r>
            <w:r w:rsidR="59A78611">
              <w:t>4</w:t>
            </w:r>
            <w:r>
              <w:t>5-1</w:t>
            </w:r>
            <w:r w:rsidR="579CCAEB">
              <w:t>:</w:t>
            </w:r>
            <w:r>
              <w:t>15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E8E3CA4" w14:textId="1DC4F576" w:rsidR="006C3BD4" w:rsidRPr="00BC2A50" w:rsidRDefault="006C3BD4" w:rsidP="00A8762C">
            <w:pPr>
              <w:jc w:val="center"/>
            </w:pPr>
          </w:p>
          <w:p w14:paraId="70445CB6" w14:textId="0CED50C4" w:rsidR="006C3BD4" w:rsidRPr="00BC2A50" w:rsidRDefault="595F4BA3" w:rsidP="00A8762C">
            <w:pPr>
              <w:jc w:val="center"/>
            </w:pPr>
            <w:r>
              <w:t>Engagement Hours</w:t>
            </w:r>
          </w:p>
          <w:p w14:paraId="1BE33822" w14:textId="59287C4C" w:rsidR="242796FC" w:rsidRDefault="242796FC" w:rsidP="5116C532">
            <w:pPr>
              <w:jc w:val="center"/>
            </w:pPr>
            <w:r>
              <w:t>8:45-1:15</w:t>
            </w:r>
          </w:p>
          <w:p w14:paraId="1A46E7A4" w14:textId="202BB6B0" w:rsidR="004E2108" w:rsidRDefault="004E2108" w:rsidP="5116C532">
            <w:pPr>
              <w:jc w:val="center"/>
            </w:pPr>
            <w:r>
              <w:t>PT114</w:t>
            </w:r>
          </w:p>
          <w:p w14:paraId="26B99B6B" w14:textId="69ED5F0B" w:rsidR="006C3BD4" w:rsidRPr="00BC2A50" w:rsidRDefault="006C3BD4" w:rsidP="00A8762C">
            <w:pPr>
              <w:jc w:val="center"/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7EB113AE" w14:textId="5FFE62A2" w:rsidR="006C3BD4" w:rsidRPr="00BC2A50" w:rsidRDefault="006C3BD4" w:rsidP="20AAD25D">
            <w:pPr>
              <w:jc w:val="center"/>
            </w:pPr>
          </w:p>
          <w:p w14:paraId="6158CE1D" w14:textId="409B59B3" w:rsidR="006C3BD4" w:rsidRPr="00BC2A50" w:rsidRDefault="5AC61B7E" w:rsidP="20AAD25D">
            <w:pPr>
              <w:jc w:val="center"/>
            </w:pPr>
            <w:r>
              <w:t xml:space="preserve">Engagement Hours </w:t>
            </w:r>
            <w:r w:rsidR="3A528889">
              <w:t>(Virtual)</w:t>
            </w:r>
          </w:p>
          <w:p w14:paraId="16A20EC1" w14:textId="0AD7D529" w:rsidR="006C3BD4" w:rsidRPr="00BC2A50" w:rsidRDefault="5AC61B7E" w:rsidP="20AAD25D">
            <w:pPr>
              <w:jc w:val="center"/>
            </w:pPr>
            <w:r>
              <w:t>8:</w:t>
            </w:r>
            <w:r w:rsidR="431659C7">
              <w:t>00</w:t>
            </w:r>
            <w:r>
              <w:t>-9:</w:t>
            </w:r>
            <w:r w:rsidR="5C82608D">
              <w:t>00</w:t>
            </w:r>
          </w:p>
          <w:p w14:paraId="398C250C" w14:textId="68F5C0C2" w:rsidR="006C3BD4" w:rsidRPr="00BC2A50" w:rsidRDefault="006C3BD4" w:rsidP="00A8762C">
            <w:pPr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14:paraId="50761AA5" w14:textId="38C957B2" w:rsidR="006C3BD4" w:rsidRPr="00BC2A50" w:rsidRDefault="006C3BD4" w:rsidP="00A8762C">
            <w:pPr>
              <w:jc w:val="center"/>
            </w:pPr>
          </w:p>
        </w:tc>
      </w:tr>
      <w:tr w:rsidR="006C3BD4" w:rsidRPr="00C473A4" w14:paraId="6B14B939" w14:textId="35517E15" w:rsidTr="5116C532">
        <w:trPr>
          <w:trHeight w:val="300"/>
        </w:trPr>
        <w:tc>
          <w:tcPr>
            <w:tcW w:w="2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19E40E" w14:textId="5243E9E9" w:rsidR="006C3BD4" w:rsidRPr="00BC2A50" w:rsidRDefault="006C3BD4" w:rsidP="5F081E12">
            <w:pPr>
              <w:jc w:val="center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A4EAE33" w14:textId="21B03635" w:rsidR="006C3BD4" w:rsidRPr="00BC2A50" w:rsidRDefault="006C3BD4" w:rsidP="00A8762C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7DAE72" w14:textId="4618AE3B" w:rsidR="006C3BD4" w:rsidRPr="00BC2A50" w:rsidRDefault="006C3BD4" w:rsidP="00A8762C">
            <w:pPr>
              <w:jc w:val="center"/>
            </w:pPr>
          </w:p>
        </w:tc>
        <w:tc>
          <w:tcPr>
            <w:tcW w:w="245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B9A360A" w14:textId="4C542CEE" w:rsidR="006C3BD4" w:rsidRPr="00BC2A50" w:rsidRDefault="006C3BD4" w:rsidP="00A8762C">
            <w:pPr>
              <w:jc w:val="center"/>
            </w:pPr>
          </w:p>
        </w:tc>
      </w:tr>
      <w:tr w:rsidR="006C3BD4" w:rsidRPr="00C473A4" w14:paraId="4918B52A" w14:textId="56DBF482" w:rsidTr="5116C532">
        <w:trPr>
          <w:trHeight w:val="300"/>
        </w:trPr>
        <w:tc>
          <w:tcPr>
            <w:tcW w:w="2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6515955" w14:textId="6D05EC31" w:rsidR="006C3BD4" w:rsidRPr="00BC2A50" w:rsidRDefault="006C3BD4" w:rsidP="00A8762C">
            <w:pPr>
              <w:jc w:val="center"/>
            </w:pPr>
          </w:p>
        </w:tc>
        <w:tc>
          <w:tcPr>
            <w:tcW w:w="251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9DCD0AA" w14:textId="001C50D2" w:rsidR="006C3BD4" w:rsidRPr="00BC2A50" w:rsidRDefault="006C3BD4" w:rsidP="43BEB50F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3E1234" w14:textId="30D78BBE" w:rsidR="006C3BD4" w:rsidRPr="00BC2A50" w:rsidRDefault="006C3BD4" w:rsidP="00A8762C">
            <w:pPr>
              <w:jc w:val="center"/>
            </w:pPr>
          </w:p>
        </w:tc>
        <w:tc>
          <w:tcPr>
            <w:tcW w:w="245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34D25E4" w14:textId="69DDA624" w:rsidR="006C3BD4" w:rsidRPr="00BC2A50" w:rsidRDefault="006C3BD4" w:rsidP="00A8762C">
            <w:pPr>
              <w:jc w:val="center"/>
            </w:pPr>
          </w:p>
        </w:tc>
      </w:tr>
      <w:tr w:rsidR="006C3BD4" w:rsidRPr="00C473A4" w14:paraId="63CBCDB9" w14:textId="66EEF411" w:rsidTr="5116C532">
        <w:trPr>
          <w:trHeight w:val="300"/>
        </w:trPr>
        <w:tc>
          <w:tcPr>
            <w:tcW w:w="2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55F87757" w:rsidR="006C3BD4" w:rsidRPr="00BC2A50" w:rsidRDefault="006C3BD4" w:rsidP="00BC2A50">
            <w:pPr>
              <w:jc w:val="center"/>
            </w:pPr>
          </w:p>
        </w:tc>
        <w:tc>
          <w:tcPr>
            <w:tcW w:w="251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1312DEC2" w:rsidR="006C3BD4" w:rsidRPr="00BC2A50" w:rsidRDefault="006C3BD4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764368A8" w:rsidR="006C3BD4" w:rsidRPr="00BC2A50" w:rsidRDefault="006C3BD4" w:rsidP="00270913">
            <w:pPr>
              <w:jc w:val="center"/>
            </w:pPr>
          </w:p>
        </w:tc>
        <w:tc>
          <w:tcPr>
            <w:tcW w:w="245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77777777" w:rsidR="006C3BD4" w:rsidRPr="00BC2A50" w:rsidRDefault="006C3BD4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6C3BD4" w:rsidRPr="00C473A4" w14:paraId="553E462D" w14:textId="02F7F132" w:rsidTr="5116C532">
        <w:trPr>
          <w:trHeight w:val="300"/>
        </w:trPr>
        <w:tc>
          <w:tcPr>
            <w:tcW w:w="2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77777777" w:rsidR="006C3BD4" w:rsidRPr="00BC2A50" w:rsidRDefault="006C3BD4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51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77777777" w:rsidR="006C3BD4" w:rsidRPr="00BC2A50" w:rsidRDefault="006C3BD4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7777777" w:rsidR="006C3BD4" w:rsidRPr="00BC2A50" w:rsidRDefault="006C3BD4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5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77777777" w:rsidR="006C3BD4" w:rsidRPr="00BC2A50" w:rsidRDefault="006C3BD4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0A99FA99" w:rsidR="00E96788" w:rsidRDefault="00E96788" w:rsidP="5AE40200">
      <w:pPr>
        <w:rPr>
          <w:sz w:val="20"/>
        </w:rPr>
      </w:pPr>
      <w:r w:rsidRPr="5F081E12">
        <w:rPr>
          <w:b/>
          <w:bCs/>
        </w:rPr>
        <w:t>Notes:</w:t>
      </w:r>
      <w:r>
        <w:tab/>
      </w:r>
      <w:r w:rsidR="004D58E8" w:rsidRPr="5F081E12">
        <w:rPr>
          <w:sz w:val="20"/>
        </w:rPr>
        <w:t xml:space="preserve">Web Classes: EDE 11-WA1C/ENG 111-WA1C; </w:t>
      </w:r>
      <w:r w:rsidR="006C3BD4" w:rsidRPr="5F081E12">
        <w:rPr>
          <w:sz w:val="20"/>
        </w:rPr>
        <w:t xml:space="preserve">ENG 111-WA2; </w:t>
      </w:r>
      <w:r w:rsidR="004D58E8" w:rsidRPr="5F081E12">
        <w:rPr>
          <w:sz w:val="20"/>
        </w:rPr>
        <w:t>HUM 153-WA1;</w:t>
      </w:r>
      <w:r w:rsidR="00586FCE" w:rsidRPr="5F081E12">
        <w:rPr>
          <w:sz w:val="20"/>
        </w:rPr>
        <w:t xml:space="preserve"> </w:t>
      </w:r>
      <w:r w:rsidR="35A183D3" w:rsidRPr="5F081E12">
        <w:rPr>
          <w:sz w:val="20"/>
        </w:rPr>
        <w:t xml:space="preserve">HUM 153-WA2; </w:t>
      </w:r>
      <w:r w:rsidR="006C3BD4" w:rsidRPr="5F081E12">
        <w:rPr>
          <w:sz w:val="20"/>
        </w:rPr>
        <w:t xml:space="preserve">SDV </w:t>
      </w:r>
      <w:r w:rsidR="4BE19321" w:rsidRPr="20AAD25D">
        <w:rPr>
          <w:sz w:val="20"/>
        </w:rPr>
        <w:t>200</w:t>
      </w:r>
      <w:r w:rsidR="006C3BD4" w:rsidRPr="5F081E12">
        <w:rPr>
          <w:sz w:val="20"/>
        </w:rPr>
        <w:t>-WA82</w:t>
      </w:r>
    </w:p>
    <w:p w14:paraId="555FC301" w14:textId="60E7470E" w:rsidR="5F081E12" w:rsidRDefault="5F081E12" w:rsidP="5F081E12">
      <w:pPr>
        <w:rPr>
          <w:sz w:val="20"/>
        </w:rPr>
      </w:pPr>
    </w:p>
    <w:p w14:paraId="1C8355B4" w14:textId="757B94FB" w:rsidR="00270913" w:rsidRDefault="00270913" w:rsidP="00B34609"/>
    <w:p w14:paraId="3536922C" w14:textId="77777777" w:rsidR="00B34609" w:rsidRDefault="00B34609" w:rsidP="00B34609"/>
    <w:sectPr w:rsidR="00B34609" w:rsidSect="00E666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AF44" w14:textId="77777777" w:rsidR="007214C7" w:rsidRDefault="007214C7" w:rsidP="00AE1BFE">
      <w:r>
        <w:separator/>
      </w:r>
    </w:p>
  </w:endnote>
  <w:endnote w:type="continuationSeparator" w:id="0">
    <w:p w14:paraId="3093E333" w14:textId="77777777" w:rsidR="007214C7" w:rsidRDefault="007214C7" w:rsidP="00AE1BFE">
      <w:r>
        <w:continuationSeparator/>
      </w:r>
    </w:p>
  </w:endnote>
  <w:endnote w:type="continuationNotice" w:id="1">
    <w:p w14:paraId="2BFD886F" w14:textId="77777777" w:rsidR="00B47881" w:rsidRDefault="00B47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4B6F" w14:textId="77777777" w:rsidR="00B47881" w:rsidRDefault="00B47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4E18" w14:textId="77777777" w:rsidR="00B47881" w:rsidRDefault="00B47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4E8FA" w14:textId="77777777" w:rsidR="007214C7" w:rsidRDefault="007214C7" w:rsidP="00AE1BFE">
      <w:r>
        <w:separator/>
      </w:r>
    </w:p>
  </w:footnote>
  <w:footnote w:type="continuationSeparator" w:id="0">
    <w:p w14:paraId="64AFDED5" w14:textId="77777777" w:rsidR="007214C7" w:rsidRDefault="007214C7" w:rsidP="00AE1BFE">
      <w:r>
        <w:continuationSeparator/>
      </w:r>
    </w:p>
  </w:footnote>
  <w:footnote w:type="continuationNotice" w:id="1">
    <w:p w14:paraId="2819036E" w14:textId="77777777" w:rsidR="00B47881" w:rsidRDefault="00B47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69AD" w14:textId="77777777" w:rsidR="00B47881" w:rsidRDefault="00B47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37B6" w14:textId="77777777" w:rsidR="00B47881" w:rsidRDefault="00B47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0DF2" w14:textId="77777777" w:rsidR="00B47881" w:rsidRDefault="00B47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0D7F"/>
    <w:rsid w:val="00062DA9"/>
    <w:rsid w:val="0006687B"/>
    <w:rsid w:val="00074B16"/>
    <w:rsid w:val="000C6D7A"/>
    <w:rsid w:val="000D40B1"/>
    <w:rsid w:val="000E503F"/>
    <w:rsid w:val="00152AB2"/>
    <w:rsid w:val="00157848"/>
    <w:rsid w:val="001629AB"/>
    <w:rsid w:val="001855A4"/>
    <w:rsid w:val="001A16BD"/>
    <w:rsid w:val="001A4FE9"/>
    <w:rsid w:val="001D0F7A"/>
    <w:rsid w:val="00210A7F"/>
    <w:rsid w:val="00216FB0"/>
    <w:rsid w:val="00222E97"/>
    <w:rsid w:val="00223B79"/>
    <w:rsid w:val="00270913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639C0"/>
    <w:rsid w:val="004834FF"/>
    <w:rsid w:val="004836DE"/>
    <w:rsid w:val="004873DE"/>
    <w:rsid w:val="00487F17"/>
    <w:rsid w:val="004D3F29"/>
    <w:rsid w:val="004D58E8"/>
    <w:rsid w:val="004E2108"/>
    <w:rsid w:val="004F2677"/>
    <w:rsid w:val="0051244F"/>
    <w:rsid w:val="005552C7"/>
    <w:rsid w:val="00557182"/>
    <w:rsid w:val="0056314D"/>
    <w:rsid w:val="00586FCE"/>
    <w:rsid w:val="005B012E"/>
    <w:rsid w:val="005C04C2"/>
    <w:rsid w:val="005F2C86"/>
    <w:rsid w:val="006074CF"/>
    <w:rsid w:val="00612EA7"/>
    <w:rsid w:val="00613557"/>
    <w:rsid w:val="00614372"/>
    <w:rsid w:val="00622CE9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3BD4"/>
    <w:rsid w:val="006C4790"/>
    <w:rsid w:val="006F1D9F"/>
    <w:rsid w:val="00712409"/>
    <w:rsid w:val="00715345"/>
    <w:rsid w:val="007214C7"/>
    <w:rsid w:val="00745C1D"/>
    <w:rsid w:val="00754E07"/>
    <w:rsid w:val="00755F7E"/>
    <w:rsid w:val="007574CE"/>
    <w:rsid w:val="0077412C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C7311"/>
    <w:rsid w:val="008F2710"/>
    <w:rsid w:val="009328DA"/>
    <w:rsid w:val="00952F53"/>
    <w:rsid w:val="00957CD3"/>
    <w:rsid w:val="00962F91"/>
    <w:rsid w:val="00963C50"/>
    <w:rsid w:val="009B5B22"/>
    <w:rsid w:val="009C79D5"/>
    <w:rsid w:val="00A20065"/>
    <w:rsid w:val="00A37765"/>
    <w:rsid w:val="00A8762C"/>
    <w:rsid w:val="00AA169C"/>
    <w:rsid w:val="00AE1BFE"/>
    <w:rsid w:val="00AF3A91"/>
    <w:rsid w:val="00B01CF1"/>
    <w:rsid w:val="00B34609"/>
    <w:rsid w:val="00B35B65"/>
    <w:rsid w:val="00B363C6"/>
    <w:rsid w:val="00B47881"/>
    <w:rsid w:val="00B57791"/>
    <w:rsid w:val="00B57BC7"/>
    <w:rsid w:val="00B647ED"/>
    <w:rsid w:val="00B71EE1"/>
    <w:rsid w:val="00B72051"/>
    <w:rsid w:val="00B90C70"/>
    <w:rsid w:val="00BA3C80"/>
    <w:rsid w:val="00BB11E4"/>
    <w:rsid w:val="00BC2A50"/>
    <w:rsid w:val="00BF07C4"/>
    <w:rsid w:val="00BF4471"/>
    <w:rsid w:val="00C473A4"/>
    <w:rsid w:val="00C56980"/>
    <w:rsid w:val="00C61AE8"/>
    <w:rsid w:val="00CD3B59"/>
    <w:rsid w:val="00CF177D"/>
    <w:rsid w:val="00D22B74"/>
    <w:rsid w:val="00DB7106"/>
    <w:rsid w:val="00E12C82"/>
    <w:rsid w:val="00E21FB0"/>
    <w:rsid w:val="00E35785"/>
    <w:rsid w:val="00E50C65"/>
    <w:rsid w:val="00E666FE"/>
    <w:rsid w:val="00E863BF"/>
    <w:rsid w:val="00E90121"/>
    <w:rsid w:val="00E95E5C"/>
    <w:rsid w:val="00E96788"/>
    <w:rsid w:val="00EC30E1"/>
    <w:rsid w:val="00EC7145"/>
    <w:rsid w:val="00ED3223"/>
    <w:rsid w:val="00ED4D25"/>
    <w:rsid w:val="00F05150"/>
    <w:rsid w:val="00F1596B"/>
    <w:rsid w:val="00F310C8"/>
    <w:rsid w:val="053F7675"/>
    <w:rsid w:val="07BA380B"/>
    <w:rsid w:val="096D98AA"/>
    <w:rsid w:val="1174FD63"/>
    <w:rsid w:val="11983543"/>
    <w:rsid w:val="15905959"/>
    <w:rsid w:val="173DB83D"/>
    <w:rsid w:val="19188053"/>
    <w:rsid w:val="1CD8F670"/>
    <w:rsid w:val="1F1FEE0A"/>
    <w:rsid w:val="20AAD25D"/>
    <w:rsid w:val="22D27CF0"/>
    <w:rsid w:val="237105BC"/>
    <w:rsid w:val="23989C4F"/>
    <w:rsid w:val="242796FC"/>
    <w:rsid w:val="24C07764"/>
    <w:rsid w:val="343E9A34"/>
    <w:rsid w:val="3462B1E0"/>
    <w:rsid w:val="35A183D3"/>
    <w:rsid w:val="383DE2F6"/>
    <w:rsid w:val="392FFCAE"/>
    <w:rsid w:val="3A00010A"/>
    <w:rsid w:val="3A528889"/>
    <w:rsid w:val="3BBAC972"/>
    <w:rsid w:val="3BE32F8E"/>
    <w:rsid w:val="42109AA3"/>
    <w:rsid w:val="431659C7"/>
    <w:rsid w:val="43BEB50F"/>
    <w:rsid w:val="4A9F57E9"/>
    <w:rsid w:val="4BE19321"/>
    <w:rsid w:val="4BF46587"/>
    <w:rsid w:val="4EF660F4"/>
    <w:rsid w:val="4F8285DF"/>
    <w:rsid w:val="4FD74C1A"/>
    <w:rsid w:val="501B8ADD"/>
    <w:rsid w:val="50D1226E"/>
    <w:rsid w:val="5116C532"/>
    <w:rsid w:val="53718E7C"/>
    <w:rsid w:val="552BEBF4"/>
    <w:rsid w:val="5568F9D9"/>
    <w:rsid w:val="579CCAEB"/>
    <w:rsid w:val="58A1DFA8"/>
    <w:rsid w:val="59107710"/>
    <w:rsid w:val="595F4BA3"/>
    <w:rsid w:val="59A78611"/>
    <w:rsid w:val="5AC61B7E"/>
    <w:rsid w:val="5AE40200"/>
    <w:rsid w:val="5C82608D"/>
    <w:rsid w:val="5DC7CE11"/>
    <w:rsid w:val="5F081E12"/>
    <w:rsid w:val="5F828895"/>
    <w:rsid w:val="619E3643"/>
    <w:rsid w:val="64B715FE"/>
    <w:rsid w:val="6BD28726"/>
    <w:rsid w:val="6D88CE70"/>
    <w:rsid w:val="70D49CD4"/>
    <w:rsid w:val="736870F6"/>
    <w:rsid w:val="789C91A8"/>
    <w:rsid w:val="7AA4DEA4"/>
    <w:rsid w:val="7C1BDD56"/>
    <w:rsid w:val="7D3E18FF"/>
    <w:rsid w:val="7D3FC4EE"/>
    <w:rsid w:val="7DC8D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6C3B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ccs.zoom.us/j/8525106414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52AB2"/>
    <w:rsid w:val="001629AB"/>
    <w:rsid w:val="00331B3F"/>
    <w:rsid w:val="00360A50"/>
    <w:rsid w:val="003B4521"/>
    <w:rsid w:val="003E0B48"/>
    <w:rsid w:val="003E5DAB"/>
    <w:rsid w:val="004169C0"/>
    <w:rsid w:val="005D649F"/>
    <w:rsid w:val="006E20E3"/>
    <w:rsid w:val="007574CE"/>
    <w:rsid w:val="00A80671"/>
    <w:rsid w:val="00C56980"/>
    <w:rsid w:val="00CD3B59"/>
    <w:rsid w:val="00D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8EEA4-D0FF-43E4-8871-420772E2A6E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b946bcd-27ad-47ab-94dc-6aaab215abbd"/>
    <ds:schemaRef ds:uri="3388bbbc-646f-48a2-aed1-d815ecebc86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schemas.openxmlformats.org/package/2006/metadata/core-properties"/>
    <ds:schemaRef ds:uri="3388bbbc-646f-48a2-aed1-d815ecebc86b"/>
    <ds:schemaRef ds:uri="cb946bcd-27ad-47ab-94dc-6aaab215abb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B203A5-9372-433C-996C-D84E9D6AF3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MECC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3</cp:revision>
  <cp:lastPrinted>2025-01-13T17:05:00Z</cp:lastPrinted>
  <dcterms:created xsi:type="dcterms:W3CDTF">2025-01-13T17:05:00Z</dcterms:created>
  <dcterms:modified xsi:type="dcterms:W3CDTF">2025-01-13T17:05:00Z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